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1B" w:rsidRDefault="00093D1B" w:rsidP="00093D1B">
      <w:r>
        <w:t>FIRST NAME: Madhusudhan Reddy</w:t>
      </w:r>
    </w:p>
    <w:p w:rsidR="00093D1B" w:rsidRDefault="00093D1B" w:rsidP="00093D1B">
      <w:r>
        <w:t>LAST NAME: Dharma</w:t>
      </w:r>
    </w:p>
    <w:p w:rsidR="00093D1B" w:rsidRDefault="00093D1B" w:rsidP="00093D1B">
      <w:r>
        <w:t>SSN NO: 210-85-7732</w:t>
      </w:r>
    </w:p>
    <w:p w:rsidR="00093D1B" w:rsidRDefault="00093D1B" w:rsidP="00093D1B">
      <w:r>
        <w:t>OCCUPATION: Applications Developer</w:t>
      </w:r>
    </w:p>
    <w:p w:rsidR="00093D1B" w:rsidRDefault="00093D1B" w:rsidP="00093D1B">
      <w:r>
        <w:t>DATE OF BIRTH: dec 7 1990</w:t>
      </w:r>
    </w:p>
    <w:p w:rsidR="00093D1B" w:rsidRDefault="00093D1B" w:rsidP="00093D1B">
      <w:r>
        <w:t>E-Mail ID: mdharma06@gmail.com</w:t>
      </w:r>
    </w:p>
    <w:p w:rsidR="00093D1B" w:rsidRDefault="00093D1B" w:rsidP="00093D1B">
      <w:r>
        <w:t>PHONE NO: 603-417-9163</w:t>
      </w:r>
    </w:p>
    <w:p w:rsidR="00093D1B" w:rsidRDefault="00093D1B" w:rsidP="00093D1B">
      <w:r>
        <w:t>CURRENT ADDRESS: Salem, NH</w:t>
      </w:r>
    </w:p>
    <w:p w:rsidR="00093D1B" w:rsidRDefault="00093D1B" w:rsidP="00093D1B">
      <w:r>
        <w:t>VISA STATUS: h1</w:t>
      </w:r>
    </w:p>
    <w:p w:rsidR="00093D1B" w:rsidRDefault="00093D1B" w:rsidP="00093D1B">
      <w:r>
        <w:t>PORT OF ENTRY: Washington DC</w:t>
      </w:r>
    </w:p>
    <w:p w:rsidR="00093D1B" w:rsidRDefault="00093D1B" w:rsidP="00093D1B">
      <w:r>
        <w:t>STATE OF RESIDENCY DURING 2021: ohio, NH</w:t>
      </w:r>
    </w:p>
    <w:p w:rsidR="00093D1B" w:rsidRDefault="00093D1B" w:rsidP="00093D1B">
      <w:r>
        <w:t>STIMULUS RECEIVED IN 2021(3RD CHECK) AMOUNT:</w:t>
      </w:r>
    </w:p>
    <w:p w:rsidR="00EE7A03" w:rsidRDefault="00093D1B" w:rsidP="00093D1B">
      <w:r>
        <w:t>MARITAL STATUS: married</w:t>
      </w:r>
    </w:p>
    <w:p w:rsidR="00ED3BAF" w:rsidRDefault="00ED3BAF" w:rsidP="00ED3BAF">
      <w:r>
        <w:t>Jan to aug in OHIO</w:t>
      </w:r>
    </w:p>
    <w:p w:rsidR="00D80B54" w:rsidRDefault="00ED3BAF" w:rsidP="00ED3BAF">
      <w:r>
        <w:t>Sep to dec in NH</w:t>
      </w:r>
    </w:p>
    <w:p w:rsidR="00D80B54" w:rsidRDefault="00D80B54">
      <w:r w:rsidRPr="00D80B54">
        <w:t>8 cortona way, salem, nh 03079</w:t>
      </w:r>
      <w:r>
        <w:br w:type="page"/>
      </w:r>
    </w:p>
    <w:p w:rsidR="00ED3BAF" w:rsidRDefault="00ED3BAF" w:rsidP="00ED3BAF"/>
    <w:sectPr w:rsidR="00ED3BAF" w:rsidSect="00EE7A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93D1B"/>
    <w:rsid w:val="00093D1B"/>
    <w:rsid w:val="00D80B54"/>
    <w:rsid w:val="00ED3BAF"/>
    <w:rsid w:val="00EE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2022-02-28T19:17:00Z</dcterms:created>
  <dcterms:modified xsi:type="dcterms:W3CDTF">2022-02-28T19:47:00Z</dcterms:modified>
</cp:coreProperties>
</file>