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79" w:rsidRDefault="007D2579" w:rsidP="007D2579">
      <w:pPr>
        <w:rPr>
          <w:rFonts w:ascii="Helvetica" w:hAnsi="Helvetica" w:cs="Helvetica"/>
          <w:color w:val="000000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7D2579" w:rsidTr="007D2579">
        <w:tc>
          <w:tcPr>
            <w:tcW w:w="0" w:type="auto"/>
            <w:vAlign w:val="center"/>
            <w:hideMark/>
          </w:tcPr>
          <w:p w:rsidR="007D2579" w:rsidRDefault="007D2579">
            <w:pPr>
              <w:rPr>
                <w:rFonts w:cs="Times New Roman"/>
              </w:rPr>
            </w:pPr>
          </w:p>
        </w:tc>
      </w:tr>
    </w:tbl>
    <w:p w:rsidR="007D2579" w:rsidRDefault="00AF2478" w:rsidP="007D2579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FIRST NAME: KARTHIK CHOWDARY</w:t>
      </w:r>
    </w:p>
    <w:p w:rsidR="007D2579" w:rsidRDefault="00AF2478" w:rsidP="007D257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LAST NAME: SWARNA VENKATA SAI</w:t>
      </w:r>
    </w:p>
    <w:p w:rsidR="007D2579" w:rsidRDefault="00AF2478" w:rsidP="007D25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SSN NO: 747058803</w:t>
      </w:r>
    </w:p>
    <w:p w:rsidR="007D2579" w:rsidRDefault="00AF2478" w:rsidP="007D25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OCCUPATION: SENIOR DEVOPS ENGINEER</w:t>
      </w:r>
    </w:p>
    <w:p w:rsidR="007D2579" w:rsidRDefault="00AF2478" w:rsidP="007D25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BIRTH: 6TH SEPTEMBER 1996</w:t>
      </w:r>
    </w:p>
    <w:p w:rsidR="007D2579" w:rsidRDefault="00AF2478" w:rsidP="007D25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 ID: </w:t>
      </w:r>
      <w:hyperlink r:id="rId4" w:history="1">
        <w:r>
          <w:rPr>
            <w:rStyle w:val="Hyperlink"/>
            <w:rFonts w:ascii="Arial" w:hAnsi="Arial" w:cs="Arial"/>
          </w:rPr>
          <w:t>SVSKARTHIKCHOWDARY@GMAIL.COM</w:t>
        </w:r>
      </w:hyperlink>
    </w:p>
    <w:p w:rsidR="007D2579" w:rsidRDefault="00AF2478" w:rsidP="007D25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PHONE NO: 5136418755</w:t>
      </w:r>
    </w:p>
    <w:p w:rsidR="007D2579" w:rsidRDefault="00AF2478" w:rsidP="007D25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CURRENT ADDRESS: 305 CASSELINO DR</w:t>
      </w:r>
    </w:p>
    <w:p w:rsidR="007D2579" w:rsidRDefault="00AF2478" w:rsidP="007D25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VISA STATUS: H1B (I-140 APPROVED)</w:t>
      </w:r>
    </w:p>
    <w:p w:rsidR="007D2579" w:rsidRDefault="00AF2478" w:rsidP="007D25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 OF ENTRY: SFO</w:t>
      </w:r>
    </w:p>
    <w:p w:rsidR="007D2579" w:rsidRDefault="00AF2478" w:rsidP="007D25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STATE OF RESIDENCY DURING 2021: NON-RESIDENT </w:t>
      </w:r>
      <w:proofErr w:type="gramStart"/>
      <w:r>
        <w:rPr>
          <w:rFonts w:ascii="Arial" w:hAnsi="Arial" w:cs="Arial"/>
          <w:color w:val="000000"/>
        </w:rPr>
        <w:t>ALIEN(</w:t>
      </w:r>
      <w:proofErr w:type="gramEnd"/>
      <w:r>
        <w:rPr>
          <w:rFonts w:ascii="Arial" w:hAnsi="Arial" w:cs="Arial"/>
          <w:color w:val="000000"/>
        </w:rPr>
        <w:t>NOT SURE CAME TO US IN 2017 AUG)</w:t>
      </w:r>
    </w:p>
    <w:p w:rsidR="007D2579" w:rsidRDefault="00AF2478" w:rsidP="007D257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STIMULUS RECEIVED IN 2021(3RD CHECK) - NOT RECEIVED</w:t>
      </w:r>
    </w:p>
    <w:p w:rsidR="00BD7D1A" w:rsidRDefault="00BD7D1A"/>
    <w:sectPr w:rsidR="00BD7D1A" w:rsidSect="00BD7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2579"/>
    <w:rsid w:val="007D2579"/>
    <w:rsid w:val="00AF2478"/>
    <w:rsid w:val="00BD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skarthikchowd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2022-02-17T16:20:00Z</dcterms:created>
  <dcterms:modified xsi:type="dcterms:W3CDTF">2022-02-17T16:33:00Z</dcterms:modified>
</cp:coreProperties>
</file>