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A0" w:rsidRDefault="00D7246C" w:rsidP="008E50A0">
      <w:r>
        <w:t>VEMULALATA27@GMAIL.COM</w:t>
      </w:r>
    </w:p>
    <w:p w:rsidR="008E50A0" w:rsidRDefault="00D7246C" w:rsidP="008E50A0">
      <w:r>
        <w:t>(405)430-7918</w:t>
      </w:r>
    </w:p>
    <w:p w:rsidR="008E50A0" w:rsidRDefault="00D7246C" w:rsidP="008E50A0">
      <w:r>
        <w:t>1518 WEDMORE CT SE, SMYRNA, GA, 30080</w:t>
      </w:r>
    </w:p>
    <w:p w:rsidR="008E50A0" w:rsidRDefault="00D7246C" w:rsidP="008E50A0">
      <w:r>
        <w:t>H-1B</w:t>
      </w:r>
    </w:p>
    <w:p w:rsidR="008E50A0" w:rsidRDefault="00D7246C" w:rsidP="008E50A0">
      <w:r>
        <w:t>DETROIT</w:t>
      </w:r>
    </w:p>
    <w:p w:rsidR="008E50A0" w:rsidRDefault="00D7246C" w:rsidP="008E50A0">
      <w:r>
        <w:t xml:space="preserve">GEORGIA </w:t>
      </w:r>
    </w:p>
    <w:p w:rsidR="008E50A0" w:rsidRDefault="00D7246C" w:rsidP="008E50A0">
      <w:r>
        <w:t>1400</w:t>
      </w:r>
    </w:p>
    <w:p w:rsidR="00F24C51" w:rsidRDefault="00D7246C" w:rsidP="008E50A0">
      <w:r>
        <w:t>SINGLE</w:t>
      </w:r>
    </w:p>
    <w:sectPr w:rsidR="00F24C51" w:rsidSect="00F2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50A0"/>
    <w:rsid w:val="008E50A0"/>
    <w:rsid w:val="00D7246C"/>
    <w:rsid w:val="00F2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2022-02-22T16:30:00Z</dcterms:created>
  <dcterms:modified xsi:type="dcterms:W3CDTF">2022-02-22T18:12:00Z</dcterms:modified>
</cp:coreProperties>
</file>