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25" w:rsidRDefault="007E0D25" w:rsidP="007E0D25"/>
    <w:p w:rsidR="007E0D25" w:rsidRDefault="00FD5323" w:rsidP="007E0D25">
      <w:r>
        <w:t>CURRENT ADDRESS: 8487 COBBLE VILLAGE CT LAS VEGAS NV 89117</w:t>
      </w:r>
    </w:p>
    <w:p w:rsidR="007E0D25" w:rsidRDefault="00FD5323" w:rsidP="007E0D25">
      <w:r>
        <w:t>ANY CHANGE IS VISA STATUS IN THE YEAR 2021 - </w:t>
      </w:r>
    </w:p>
    <w:p w:rsidR="007E0D25" w:rsidRDefault="00FD5323" w:rsidP="007E0D25">
      <w:r>
        <w:t>ANIL PENTRALA - NO CHANGE</w:t>
      </w:r>
    </w:p>
    <w:p w:rsidR="007E0D25" w:rsidRDefault="00FD5323" w:rsidP="007E0D25">
      <w:r>
        <w:t>RAAGINI SWARNA - YES, H4 TO H1 AND AGAIN H1 TO H4</w:t>
      </w:r>
    </w:p>
    <w:p w:rsidR="007E0D25" w:rsidRDefault="00FD5323" w:rsidP="007E0D25">
      <w:r>
        <w:t>FIRST PORT OF ENTRY YEAR - </w:t>
      </w:r>
    </w:p>
    <w:p w:rsidR="007E0D25" w:rsidRDefault="00FD5323" w:rsidP="007E0D25">
      <w:r>
        <w:t>ANIL PENTRALA - 2014</w:t>
      </w:r>
    </w:p>
    <w:p w:rsidR="007E0D25" w:rsidRDefault="00FD5323" w:rsidP="007E0D25">
      <w:r>
        <w:t>RAAGINI SWARNA - 2015</w:t>
      </w:r>
    </w:p>
    <w:p w:rsidR="007E0D25" w:rsidRDefault="00FD5323" w:rsidP="007E0D25">
      <w:r>
        <w:t>STATE OF RESIDENCY - NEVADA</w:t>
      </w:r>
    </w:p>
    <w:p w:rsidR="007E0D25" w:rsidRDefault="00FD5323" w:rsidP="007E0D25">
      <w:r>
        <w:t>3RD STIMULUS RECEIVED IN 2021 - YES AND 2800</w:t>
      </w:r>
      <w:proofErr w:type="gramStart"/>
      <w:r>
        <w:t>( RECEIVED</w:t>
      </w:r>
      <w:proofErr w:type="gramEnd"/>
      <w:r>
        <w:t xml:space="preserve"> ONLY FOR ME AND MY KID. FOR MY WIFE AND MY NEW BORN </w:t>
      </w:r>
      <w:proofErr w:type="gramStart"/>
      <w:r>
        <w:t>KIDS(</w:t>
      </w:r>
      <w:proofErr w:type="gramEnd"/>
      <w:r>
        <w:t xml:space="preserve">BORN IN 2020) HAVE NOT RECEIVED THIRD STIMULUS CHECK). ALSO I RECEIVED CHILD CREDIT FOR ALL THREE KIDS FOR 6 </w:t>
      </w:r>
      <w:proofErr w:type="gramStart"/>
      <w:r>
        <w:t>MONTHS(</w:t>
      </w:r>
      <w:proofErr w:type="gramEnd"/>
      <w:r>
        <w:t>300 PER KID EACH MONTH)</w:t>
      </w:r>
    </w:p>
    <w:p w:rsidR="007E0D25" w:rsidRDefault="00FD5323" w:rsidP="007E0D25">
      <w:r>
        <w:t>MARITAL STATUS - MARRIED </w:t>
      </w:r>
    </w:p>
    <w:p w:rsidR="007E0D25" w:rsidRDefault="00FD5323" w:rsidP="007E0D25">
      <w:r>
        <w:t>INCOME FORMS 1099 - ATTACHED</w:t>
      </w:r>
    </w:p>
    <w:p w:rsidR="007E0D25" w:rsidRDefault="00FD5323" w:rsidP="007E0D25">
      <w:r>
        <w:t>TUITION FEES - ATTACHED</w:t>
      </w:r>
    </w:p>
    <w:p w:rsidR="007E0D25" w:rsidRDefault="00FD5323" w:rsidP="007E0D25">
      <w:r>
        <w:t>DL STATE - NEVADA</w:t>
      </w:r>
    </w:p>
    <w:p w:rsidR="007E0D25" w:rsidRDefault="007E0D25" w:rsidP="007E0D25"/>
    <w:p w:rsidR="0026106C" w:rsidRDefault="0026106C"/>
    <w:sectPr w:rsidR="0026106C" w:rsidSect="0026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0D25"/>
    <w:rsid w:val="00057EFA"/>
    <w:rsid w:val="0026106C"/>
    <w:rsid w:val="007E0D25"/>
    <w:rsid w:val="00FD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2022-03-02T19:55:00Z</dcterms:created>
  <dcterms:modified xsi:type="dcterms:W3CDTF">2022-03-02T21:06:00Z</dcterms:modified>
</cp:coreProperties>
</file>