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D3" w:rsidRDefault="001039A4" w:rsidP="00DC3DD3">
      <w:r>
        <w:t>CURRENT ADDRESS: 62 AZALEA DR, APT 116, SCHAUMBURG, 60173</w:t>
      </w:r>
      <w:proofErr w:type="gramStart"/>
      <w:r>
        <w:t>,IL</w:t>
      </w:r>
      <w:proofErr w:type="gramEnd"/>
      <w:r>
        <w:t>.</w:t>
      </w:r>
    </w:p>
    <w:p w:rsidR="00DC3DD3" w:rsidRDefault="001039A4" w:rsidP="00DC3DD3">
      <w:r>
        <w:t>OCCUPATION: SYSTEMS ENGINEER</w:t>
      </w:r>
    </w:p>
    <w:p w:rsidR="00E20B57" w:rsidRDefault="001039A4" w:rsidP="00DC3DD3">
      <w:r>
        <w:t>VISA STATUS: H1B</w:t>
      </w:r>
    </w:p>
    <w:p w:rsidR="00DC3DD3" w:rsidRDefault="001039A4" w:rsidP="00DC3DD3">
      <w:r>
        <w:t>NO OTHER THINGS, WILL CONFIRM STIMULUS</w:t>
      </w:r>
    </w:p>
    <w:p w:rsidR="00A85B5D" w:rsidRDefault="001039A4" w:rsidP="00A85B5D">
      <w:r>
        <w:t>HOW MUCH IS 3RD STIMULUS CHECK?</w:t>
      </w:r>
    </w:p>
    <w:p w:rsidR="00A85B5D" w:rsidRDefault="00A85B5D" w:rsidP="00A85B5D"/>
    <w:p w:rsidR="00A85B5D" w:rsidRDefault="001039A4" w:rsidP="00A85B5D">
      <w:r>
        <w:t>I DON'T HAVE ANY OTHER INCOME</w:t>
      </w:r>
    </w:p>
    <w:p w:rsidR="00A85B5D" w:rsidRDefault="001039A4" w:rsidP="00A85B5D">
      <w:r>
        <w:t>I WAS IN INDIA UNTIL MARCH 10TH 2021 AGAIN I TRAVELED BACK TO INDIA ON 1ST DECEMBER 2021 AND STILL HERE. I WILL BE LEAVING TO US THIS MONTH ENDING THAT IS FEBRUARY 1ST 2022.</w:t>
      </w:r>
    </w:p>
    <w:p w:rsidR="00A85B5D" w:rsidRDefault="001039A4" w:rsidP="00A85B5D">
      <w:r>
        <w:t>YES RECEIVED 1400</w:t>
      </w:r>
    </w:p>
    <w:p w:rsidR="00A85B5D" w:rsidRDefault="00A85B5D" w:rsidP="00A85B5D"/>
    <w:sectPr w:rsidR="00A85B5D" w:rsidSect="00E20B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DC3DD3"/>
    <w:rsid w:val="001039A4"/>
    <w:rsid w:val="00A85B5D"/>
    <w:rsid w:val="00DC3DD3"/>
    <w:rsid w:val="00E20B57"/>
    <w:rsid w:val="00FB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2022-01-25T16:13:00Z</dcterms:created>
  <dcterms:modified xsi:type="dcterms:W3CDTF">2022-01-25T17:36:00Z</dcterms:modified>
</cp:coreProperties>
</file>