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C5" w:rsidRDefault="009B3D9F" w:rsidP="009652C5">
      <w:r>
        <w:t>HI HEMA,</w:t>
      </w:r>
    </w:p>
    <w:p w:rsidR="009652C5" w:rsidRDefault="009652C5" w:rsidP="009652C5"/>
    <w:p w:rsidR="009652C5" w:rsidRDefault="009B3D9F" w:rsidP="009652C5">
      <w:r>
        <w:t>PLEASE FIND ATTACHED MY W2S FOR 2021.</w:t>
      </w:r>
    </w:p>
    <w:p w:rsidR="009652C5" w:rsidRDefault="009652C5" w:rsidP="009652C5"/>
    <w:p w:rsidR="009652C5" w:rsidRDefault="009B3D9F" w:rsidP="009652C5">
      <w:r>
        <w:t>MY JAN TILL 20TH OCT 2021 WAS VIRGINIA AND FROM THEN TEXAS.</w:t>
      </w:r>
    </w:p>
    <w:p w:rsidR="009652C5" w:rsidRDefault="009652C5" w:rsidP="009652C5"/>
    <w:p w:rsidR="009652C5" w:rsidRDefault="009B3D9F" w:rsidP="009652C5">
      <w:r>
        <w:t>I ALSO HAVE SOME STOCKS</w:t>
      </w:r>
      <w:proofErr w:type="gramStart"/>
      <w:r>
        <w:t>,HSA</w:t>
      </w:r>
      <w:proofErr w:type="gramEnd"/>
      <w:r>
        <w:t xml:space="preserve"> SAVING AND 401K PLAN FOR LAST YEAR.</w:t>
      </w:r>
    </w:p>
    <w:p w:rsidR="009652C5" w:rsidRDefault="009B3D9F" w:rsidP="009652C5">
      <w:proofErr w:type="gramStart"/>
      <w:r>
        <w:t>WILL SHARE THESE DETAILS ON CALL ONCE YOU START MAKING THE INITIAL DRAFT.</w:t>
      </w:r>
      <w:proofErr w:type="gramEnd"/>
    </w:p>
    <w:p w:rsidR="009652C5" w:rsidRDefault="009652C5" w:rsidP="009652C5"/>
    <w:p w:rsidR="009652C5" w:rsidRDefault="009B3D9F" w:rsidP="009652C5">
      <w:r>
        <w:t>LET ME KNOW IF YOU HAVE ANY QUESTIONS.</w:t>
      </w:r>
    </w:p>
    <w:p w:rsidR="00577FD7" w:rsidRDefault="00577FD7" w:rsidP="009652C5"/>
    <w:p w:rsidR="00577FD7" w:rsidRDefault="00577FD7" w:rsidP="009652C5"/>
    <w:p w:rsidR="00577FD7" w:rsidRDefault="009B3D9F" w:rsidP="009652C5">
      <w:r w:rsidRPr="00577FD7">
        <w:t>8312 FATHOM CIR APT#1101 AUSTIN-78750 TEXAS</w:t>
      </w:r>
    </w:p>
    <w:p w:rsidR="00577FD7" w:rsidRDefault="009B3D9F" w:rsidP="009652C5">
      <w:r w:rsidRPr="00577FD7">
        <w:t>I HAVE CHARLES SCHWAB TRADING ACCOUNT AND HAVE DONE TRADING THROUGH THIS ONLY</w:t>
      </w:r>
    </w:p>
    <w:p w:rsidR="00577FD7" w:rsidRDefault="009B3D9F" w:rsidP="009652C5">
      <w:r>
        <w:t>STIMULUS-</w:t>
      </w:r>
      <w:r w:rsidRPr="00577FD7">
        <w:t>YES ONCE BIDEN CAME WE GOT ONE.</w:t>
      </w:r>
    </w:p>
    <w:p w:rsidR="00577FD7" w:rsidRDefault="009B3D9F" w:rsidP="009652C5">
      <w:r w:rsidRPr="00577FD7">
        <w:t xml:space="preserve">JAN TILL 20TH </w:t>
      </w:r>
      <w:proofErr w:type="gramStart"/>
      <w:r w:rsidRPr="00577FD7">
        <w:t>OCT  2021</w:t>
      </w:r>
      <w:proofErr w:type="gramEnd"/>
      <w:r w:rsidRPr="00577FD7">
        <w:t xml:space="preserve"> VIRGINA AND AFTER THAT TEXAS</w:t>
      </w:r>
    </w:p>
    <w:p w:rsidR="00577FD7" w:rsidRDefault="009B3D9F" w:rsidP="009652C5">
      <w:r w:rsidRPr="00577FD7">
        <w:t>ALSO I RECIVED 1800 IN 6 INSTALLMENT FOR CHILD CREDIT</w:t>
      </w:r>
    </w:p>
    <w:p w:rsidR="00577FD7" w:rsidRDefault="00577FD7" w:rsidP="009652C5"/>
    <w:p w:rsidR="009652C5" w:rsidRDefault="009652C5" w:rsidP="009652C5"/>
    <w:p w:rsidR="009652C5" w:rsidRDefault="009652C5" w:rsidP="009652C5"/>
    <w:p w:rsidR="009652C5" w:rsidRDefault="009652C5" w:rsidP="009652C5"/>
    <w:p w:rsidR="009652C5" w:rsidRDefault="009B3D9F" w:rsidP="009652C5">
      <w:r>
        <w:t>REGARDS,</w:t>
      </w:r>
    </w:p>
    <w:p w:rsidR="009652C5" w:rsidRDefault="009B3D9F" w:rsidP="009652C5">
      <w:r>
        <w:t>AKHILESH</w:t>
      </w:r>
    </w:p>
    <w:p w:rsidR="00143716" w:rsidRDefault="00143716"/>
    <w:sectPr w:rsidR="00143716" w:rsidSect="00143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52C5"/>
    <w:rsid w:val="00143716"/>
    <w:rsid w:val="00577FD7"/>
    <w:rsid w:val="00664BFB"/>
    <w:rsid w:val="00681C0A"/>
    <w:rsid w:val="007664C0"/>
    <w:rsid w:val="009652C5"/>
    <w:rsid w:val="009B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>Grizli777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2022-01-24T23:08:00Z</dcterms:created>
  <dcterms:modified xsi:type="dcterms:W3CDTF">2022-01-24T23:33:00Z</dcterms:modified>
</cp:coreProperties>
</file>