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A" w:rsidRDefault="00C17BE9">
      <w:r>
        <w:t>JAN TO DEC-</w:t>
      </w:r>
      <w:r w:rsidRPr="00A33336">
        <w:t>80 BREVATOR STREET, ALBANY, NY 12203</w:t>
      </w:r>
    </w:p>
    <w:p w:rsidR="00A33336" w:rsidRDefault="00C17BE9">
      <w:r>
        <w:t>CURRENT ADDRESS-</w:t>
      </w:r>
      <w:r w:rsidRPr="00A33336">
        <w:t>48M READING RD, EDISON, NJ 08817</w:t>
      </w:r>
    </w:p>
    <w:p w:rsidR="005B0E77" w:rsidRDefault="00C17BE9">
      <w:r>
        <w:t>STIMULUS CHECK-NO</w:t>
      </w:r>
    </w:p>
    <w:p w:rsidR="005B0E77" w:rsidRDefault="00C17BE9">
      <w:r>
        <w:t>WIFE NAME:LAKSHMI ALEKHYA</w:t>
      </w:r>
    </w:p>
    <w:p w:rsidR="0040124D" w:rsidRDefault="00246D35">
      <w:r>
        <w:t>Last name-</w:t>
      </w:r>
      <w:r w:rsidR="00C17BE9">
        <w:t xml:space="preserve">ANNAVARAPU </w:t>
      </w:r>
    </w:p>
    <w:p w:rsidR="0040124D" w:rsidRDefault="00C17BE9">
      <w:r>
        <w:t>JAN 18</w:t>
      </w:r>
      <w:r w:rsidRPr="0040124D">
        <w:rPr>
          <w:vertAlign w:val="superscript"/>
        </w:rPr>
        <w:t>TH</w:t>
      </w:r>
      <w:r>
        <w:t xml:space="preserve"> 1995</w:t>
      </w:r>
    </w:p>
    <w:p w:rsidR="001F12DE" w:rsidRDefault="00246D35">
      <w:r>
        <w:t xml:space="preserve">Wife </w:t>
      </w:r>
      <w:r w:rsidR="00C17BE9">
        <w:t>SSN</w:t>
      </w:r>
      <w:r>
        <w:t>-365899253</w:t>
      </w:r>
    </w:p>
    <w:p w:rsidR="00246D35" w:rsidRDefault="00246D35"/>
    <w:p w:rsidR="00392453" w:rsidRDefault="00392453"/>
    <w:sectPr w:rsidR="00392453" w:rsidSect="00AF1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3336"/>
    <w:rsid w:val="001F12DE"/>
    <w:rsid w:val="00246D35"/>
    <w:rsid w:val="00392453"/>
    <w:rsid w:val="0040124D"/>
    <w:rsid w:val="005B0E77"/>
    <w:rsid w:val="00A33336"/>
    <w:rsid w:val="00AF1FAA"/>
    <w:rsid w:val="00C17BE9"/>
    <w:rsid w:val="00F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2022-02-28T20:34:00Z</dcterms:created>
  <dcterms:modified xsi:type="dcterms:W3CDTF">2022-03-07T18:26:00Z</dcterms:modified>
</cp:coreProperties>
</file>