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41" w:rsidRDefault="008B2798" w:rsidP="000C7341">
      <w:r>
        <w:t xml:space="preserve">FIRST NAME: RAGHAVENDRA </w:t>
      </w:r>
    </w:p>
    <w:p w:rsidR="000C7341" w:rsidRDefault="008B2798" w:rsidP="000C7341">
      <w:r>
        <w:t>MIDDLE INITIAL: S</w:t>
      </w:r>
    </w:p>
    <w:p w:rsidR="000C7341" w:rsidRDefault="008B2798" w:rsidP="000C7341">
      <w:r>
        <w:t xml:space="preserve">LAST NAME- CHEERLA </w:t>
      </w:r>
    </w:p>
    <w:p w:rsidR="000C7341" w:rsidRDefault="008B2798" w:rsidP="000C7341">
      <w:r>
        <w:t>SSN: 721211146</w:t>
      </w:r>
    </w:p>
    <w:p w:rsidR="000C7341" w:rsidRDefault="008B2798" w:rsidP="000C7341">
      <w:r>
        <w:t xml:space="preserve">OCCUPATION: CIVIL ENGINEER </w:t>
      </w:r>
    </w:p>
    <w:p w:rsidR="000C7341" w:rsidRDefault="008B2798" w:rsidP="000C7341">
      <w:r>
        <w:t>DATE OF BIRTH: 20TH JUNE 1991</w:t>
      </w:r>
    </w:p>
    <w:p w:rsidR="000C7341" w:rsidRDefault="008B2798" w:rsidP="000C7341">
      <w:r>
        <w:t>EMAIL ID: RAGHU4177@GMAIL.COM</w:t>
      </w:r>
    </w:p>
    <w:p w:rsidR="000C7341" w:rsidRDefault="008B2798" w:rsidP="000C7341">
      <w:r>
        <w:t>PHONE NO: +1 2038095149</w:t>
      </w:r>
    </w:p>
    <w:p w:rsidR="000C7341" w:rsidRDefault="008B2798" w:rsidP="000C7341">
      <w:r>
        <w:t>CURRENT ADDRESS: 2000 EAST ARAPAHO ROAD, APT 22310, RICHARDSON, TX 75081</w:t>
      </w:r>
    </w:p>
    <w:p w:rsidR="000C7341" w:rsidRDefault="008B2798" w:rsidP="000C7341">
      <w:r>
        <w:t>VISA STATUS: H1B</w:t>
      </w:r>
    </w:p>
    <w:p w:rsidR="000C7341" w:rsidRDefault="008B2798" w:rsidP="000C7341">
      <w:r>
        <w:t xml:space="preserve">PORT OF ENTRY: CHICAGO </w:t>
      </w:r>
    </w:p>
    <w:p w:rsidR="000C7341" w:rsidRDefault="008B2798" w:rsidP="000C7341">
      <w:r>
        <w:t>STATE OF RESIDENCY DURING 2021: WASHINGTON AND TEXAS</w:t>
      </w:r>
    </w:p>
    <w:p w:rsidR="0004452B" w:rsidRDefault="008B2798" w:rsidP="000C7341">
      <w:r>
        <w:t>MARITAL STATUS: MARRIED</w:t>
      </w:r>
    </w:p>
    <w:sectPr w:rsidR="0004452B" w:rsidSect="0004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7341"/>
    <w:rsid w:val="0004452B"/>
    <w:rsid w:val="000C7341"/>
    <w:rsid w:val="008B2798"/>
    <w:rsid w:val="00A3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2022-02-07T18:46:00Z</dcterms:created>
  <dcterms:modified xsi:type="dcterms:W3CDTF">2022-02-07T19:13:00Z</dcterms:modified>
</cp:coreProperties>
</file>