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4A" w:rsidRDefault="00B4324A" w:rsidP="00B4324A">
      <w:r>
        <w:t xml:space="preserve">Hi </w:t>
      </w:r>
      <w:proofErr w:type="spellStart"/>
      <w:r>
        <w:t>Shanthi</w:t>
      </w:r>
      <w:proofErr w:type="spellEnd"/>
      <w:r>
        <w:t xml:space="preserve"> </w:t>
      </w:r>
      <w:proofErr w:type="spellStart"/>
      <w:r>
        <w:t>Rekha</w:t>
      </w:r>
      <w:proofErr w:type="spellEnd"/>
      <w:r>
        <w:t>,</w:t>
      </w:r>
    </w:p>
    <w:p w:rsidR="00B4324A" w:rsidRDefault="00B4324A" w:rsidP="00B4324A"/>
    <w:p w:rsidR="00B4324A" w:rsidRDefault="00B4324A" w:rsidP="00B4324A">
      <w:r>
        <w:t xml:space="preserve">Please find the below complete </w:t>
      </w:r>
      <w:proofErr w:type="spellStart"/>
      <w:r>
        <w:t>Fbar</w:t>
      </w:r>
      <w:proofErr w:type="spellEnd"/>
      <w:r>
        <w:t xml:space="preserve"> form 2021. I am also attaching 3 additional tax documents. </w:t>
      </w:r>
    </w:p>
    <w:p w:rsidR="00B4324A" w:rsidRDefault="00B4324A" w:rsidP="00B4324A"/>
    <w:p w:rsidR="00B4324A" w:rsidRDefault="00B4324A" w:rsidP="00B4324A">
      <w:r>
        <w:t>Please note the below points carefully:</w:t>
      </w:r>
    </w:p>
    <w:p w:rsidR="00B4324A" w:rsidRDefault="00B4324A" w:rsidP="00B4324A">
      <w:r>
        <w:t>- I was on my F1 Visa status until Oct 1st, 2021. </w:t>
      </w:r>
    </w:p>
    <w:p w:rsidR="00B4324A" w:rsidRDefault="00B4324A" w:rsidP="00B4324A">
      <w:r>
        <w:t>- I changed my job in the month of April, 2021(Therefore I am providing you 2 different W2 forms)</w:t>
      </w:r>
    </w:p>
    <w:p w:rsidR="00B4324A" w:rsidRDefault="00B4324A" w:rsidP="00B4324A">
      <w:r>
        <w:t xml:space="preserve">- I am also attaching my </w:t>
      </w:r>
      <w:proofErr w:type="spellStart"/>
      <w:r>
        <w:t>Robinhood</w:t>
      </w:r>
      <w:proofErr w:type="spellEnd"/>
      <w:r>
        <w:t xml:space="preserve"> tax statements.</w:t>
      </w:r>
    </w:p>
    <w:p w:rsidR="00B4324A" w:rsidRDefault="00B4324A" w:rsidP="00B4324A"/>
    <w:p w:rsidR="00B4324A" w:rsidRDefault="00B4324A" w:rsidP="00B4324A">
      <w:r>
        <w:t>Please feel free to call me if you have any questions on the form I filled out or any documents attached.</w:t>
      </w:r>
    </w:p>
    <w:p w:rsidR="00B4324A" w:rsidRDefault="00B4324A" w:rsidP="00B4324A"/>
    <w:p w:rsidR="00D50107" w:rsidRDefault="00B4324A" w:rsidP="00B4324A">
      <w:r>
        <w:t>Thank you,</w:t>
      </w:r>
    </w:p>
    <w:p w:rsidR="00D50107" w:rsidRDefault="000E3638" w:rsidP="00D50107">
      <w:r>
        <w:t>FIRST NAME: SAI GANA JAIWANT</w:t>
      </w:r>
    </w:p>
    <w:p w:rsidR="00D50107" w:rsidRDefault="000E3638" w:rsidP="00D50107">
      <w:r>
        <w:t>LAST NAME: PASUPULETI</w:t>
      </w:r>
    </w:p>
    <w:p w:rsidR="00D50107" w:rsidRDefault="000E3638" w:rsidP="00D50107">
      <w:r>
        <w:t>SSN NO: 209-13-5229</w:t>
      </w:r>
    </w:p>
    <w:p w:rsidR="00D50107" w:rsidRDefault="000E3638" w:rsidP="00D50107">
      <w:r>
        <w:t>OCCUPATION: SOFTWARE DEVELOPER (SALESFORCE DEVELOPER)</w:t>
      </w:r>
    </w:p>
    <w:p w:rsidR="00D50107" w:rsidRDefault="000E3638" w:rsidP="00D50107">
      <w:r>
        <w:t>DATE OF BIRTH: 09-15-1994</w:t>
      </w:r>
    </w:p>
    <w:p w:rsidR="00D50107" w:rsidRDefault="000E3638" w:rsidP="00D50107">
      <w:r>
        <w:t>E-MAIL ID: JAIWANTPASUPULETI@GMAIL.COM</w:t>
      </w:r>
    </w:p>
    <w:p w:rsidR="00D50107" w:rsidRDefault="000E3638" w:rsidP="00D50107">
      <w:r>
        <w:t>PHONE NO: (716)529-9488</w:t>
      </w:r>
    </w:p>
    <w:p w:rsidR="00D50107" w:rsidRDefault="000E3638" w:rsidP="00D50107">
      <w:r>
        <w:t>CURRENT ADDRESS: 2501 BILL MOSES PKWY, APT 333, DALLAS, TX-75234</w:t>
      </w:r>
    </w:p>
    <w:p w:rsidR="00D50107" w:rsidRDefault="000E3638" w:rsidP="00D50107">
      <w:r>
        <w:t xml:space="preserve">VISA STATUS: H1B (I WAS ON F1 VISA UNTIL OCT 1ST) </w:t>
      </w:r>
    </w:p>
    <w:p w:rsidR="00D50107" w:rsidRDefault="000E3638" w:rsidP="00D50107">
      <w:r>
        <w:t>PORT OF ENTRY: 08-08-2018 (FIRST PORT OF ENTRY TO USA)</w:t>
      </w:r>
    </w:p>
    <w:p w:rsidR="00D50107" w:rsidRDefault="000E3638" w:rsidP="00D50107">
      <w:r>
        <w:t>STATE OF RESIDENCY DURING 2021: TEXAS</w:t>
      </w:r>
    </w:p>
    <w:p w:rsidR="00D50107" w:rsidRDefault="000E3638" w:rsidP="00D50107">
      <w:r>
        <w:t>STIMULUS RECEIVED IN 2021(3RD CHECK) AMOUNT: $226.80</w:t>
      </w:r>
    </w:p>
    <w:p w:rsidR="00D50107" w:rsidRDefault="000E3638" w:rsidP="00D50107">
      <w:r>
        <w:t>MARITAL STATUS: UNMARRIED</w:t>
      </w:r>
      <w:r>
        <w:br w:type="page"/>
      </w:r>
    </w:p>
    <w:p w:rsidR="00B4324A" w:rsidRDefault="00B4324A" w:rsidP="00B4324A"/>
    <w:p w:rsidR="00FC39F1" w:rsidRDefault="00FC39F1"/>
    <w:sectPr w:rsidR="00FC39F1" w:rsidSect="00FC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324A"/>
    <w:rsid w:val="000E3638"/>
    <w:rsid w:val="00596B93"/>
    <w:rsid w:val="00B4324A"/>
    <w:rsid w:val="00D50107"/>
    <w:rsid w:val="00FC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2022-02-17T20:18:00Z</dcterms:created>
  <dcterms:modified xsi:type="dcterms:W3CDTF">2022-02-17T20:52:00Z</dcterms:modified>
</cp:coreProperties>
</file>