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FF" w:rsidRDefault="00236EED">
      <w:r w:rsidRPr="003C16CD">
        <w:t>DID YOU RECEIVE STIMULUS 1400$</w:t>
      </w:r>
    </w:p>
    <w:p w:rsidR="003C16CD" w:rsidRDefault="00236EED">
      <w:r w:rsidRPr="003C16CD">
        <w:t xml:space="preserve">WHICH STATE DID YOU STAYED FROM JAN TO </w:t>
      </w:r>
      <w:proofErr w:type="gramStart"/>
      <w:r w:rsidRPr="003C16CD">
        <w:t>DEC ?</w:t>
      </w:r>
      <w:proofErr w:type="gramEnd"/>
      <w:r w:rsidRPr="003C16CD">
        <w:t xml:space="preserve"> TILL MARCH ILLINOIS AND LATER WHOLE TIME IN TEXAS</w:t>
      </w:r>
    </w:p>
    <w:p w:rsidR="003C16CD" w:rsidRDefault="00236EED">
      <w:r w:rsidRPr="003C16CD">
        <w:t xml:space="preserve">DO YOU HAVE HOME LOAN IN USA OR </w:t>
      </w:r>
      <w:proofErr w:type="gramStart"/>
      <w:r w:rsidRPr="003C16CD">
        <w:t>INDIA ?</w:t>
      </w:r>
      <w:proofErr w:type="gramEnd"/>
      <w:r w:rsidRPr="003C16CD">
        <w:t xml:space="preserve"> YES I HAVE HOME LOAN IN INDIA</w:t>
      </w:r>
    </w:p>
    <w:sectPr w:rsidR="003C16CD" w:rsidSect="00407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16CD"/>
    <w:rsid w:val="00236EED"/>
    <w:rsid w:val="003C16CD"/>
    <w:rsid w:val="0040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2022-01-21T16:17:00Z</dcterms:created>
  <dcterms:modified xsi:type="dcterms:W3CDTF">2022-01-21T16:27:00Z</dcterms:modified>
</cp:coreProperties>
</file>