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6A" w:rsidRDefault="00DE655A" w:rsidP="00121C6A">
      <w:r>
        <w:t xml:space="preserve">NGLE </w:t>
      </w:r>
      <w:r>
        <w:tab/>
      </w:r>
    </w:p>
    <w:p w:rsidR="00121C6A" w:rsidRDefault="00DE655A" w:rsidP="00121C6A">
      <w:r>
        <w:t>FIRST NAME: SATHWIK REDDY</w:t>
      </w:r>
    </w:p>
    <w:p w:rsidR="00121C6A" w:rsidRDefault="00DE655A" w:rsidP="00121C6A">
      <w:r>
        <w:t>LAST NAME: TALUSANI</w:t>
      </w:r>
    </w:p>
    <w:p w:rsidR="00121C6A" w:rsidRDefault="00DE655A" w:rsidP="00121C6A">
      <w:r>
        <w:t>SSN NO: 888-36-3411</w:t>
      </w:r>
    </w:p>
    <w:p w:rsidR="00121C6A" w:rsidRDefault="00DE655A" w:rsidP="00121C6A">
      <w:r>
        <w:t>OCCUPATION: SOFTWARE ENGINEER</w:t>
      </w:r>
    </w:p>
    <w:p w:rsidR="00121C6A" w:rsidRDefault="00DE655A" w:rsidP="00121C6A">
      <w:r>
        <w:t>DATE OF BIRTH: 03/24/1994</w:t>
      </w:r>
    </w:p>
    <w:p w:rsidR="00121C6A" w:rsidRDefault="00DE655A" w:rsidP="00121C6A">
      <w:r>
        <w:t>E-MAIL ID: SATHWIK.35@GMAIL.COM</w:t>
      </w:r>
    </w:p>
    <w:p w:rsidR="00121C6A" w:rsidRDefault="00DE655A" w:rsidP="00121C6A">
      <w:r>
        <w:t>PHONE NO: 8143842370</w:t>
      </w:r>
    </w:p>
    <w:p w:rsidR="00121C6A" w:rsidRDefault="00DE655A" w:rsidP="00121C6A">
      <w:r>
        <w:t xml:space="preserve">CURRENT ADDRESS: WORKING FROM HOME / WHICH ADDRES YOU WANT ME TO </w:t>
      </w:r>
      <w:proofErr w:type="gramStart"/>
      <w:r>
        <w:t>GIVE ??</w:t>
      </w:r>
      <w:proofErr w:type="gramEnd"/>
      <w:r>
        <w:t>/</w:t>
      </w:r>
    </w:p>
    <w:p w:rsidR="00121C6A" w:rsidRDefault="00DE655A" w:rsidP="00121C6A">
      <w:r>
        <w:t>VISA STATUS: H1B</w:t>
      </w:r>
    </w:p>
    <w:p w:rsidR="00121C6A" w:rsidRDefault="00DE655A" w:rsidP="00121C6A">
      <w:r>
        <w:t>PORT OF ENTRY: 2015-08-18 / NEW YORK</w:t>
      </w:r>
    </w:p>
    <w:p w:rsidR="00121C6A" w:rsidRDefault="00DE655A" w:rsidP="00121C6A">
      <w:r>
        <w:t>STATE OF RESIDENCY DURING 2021: ILLINOIS</w:t>
      </w:r>
    </w:p>
    <w:p w:rsidR="008B23EB" w:rsidRDefault="00DE655A" w:rsidP="00121C6A">
      <w:r>
        <w:t>STIMULUS RECEIVED IN 2021(3RD CHECK) - N/A</w:t>
      </w:r>
    </w:p>
    <w:sectPr w:rsidR="008B23EB" w:rsidSect="008B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1C6A"/>
    <w:rsid w:val="00121C6A"/>
    <w:rsid w:val="008B23EB"/>
    <w:rsid w:val="00D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2022-04-06T22:56:00Z</dcterms:created>
  <dcterms:modified xsi:type="dcterms:W3CDTF">2022-04-06T23:30:00Z</dcterms:modified>
</cp:coreProperties>
</file>