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13" w:rsidRDefault="00B50AA4" w:rsidP="00AE2313">
      <w:r>
        <w:t>103 PATROON DR, APT 8</w:t>
      </w:r>
    </w:p>
    <w:p w:rsidR="00D44BD3" w:rsidRDefault="00B50AA4" w:rsidP="00AE2313">
      <w:r>
        <w:t>GUILDERLAND, NY 12084</w:t>
      </w:r>
    </w:p>
    <w:p w:rsidR="00AE2313" w:rsidRDefault="00B50AA4" w:rsidP="00AE2313">
      <w:r w:rsidRPr="00AE2313">
        <w:t xml:space="preserve">H1b </w:t>
      </w:r>
      <w:r w:rsidR="00AE2313">
        <w:t>–</w:t>
      </w:r>
      <w:r w:rsidRPr="00AE2313">
        <w:t xml:space="preserve"> single</w:t>
      </w:r>
    </w:p>
    <w:p w:rsidR="00AE2313" w:rsidRDefault="002804E1" w:rsidP="00AE2313">
      <w:r w:rsidRPr="00AE2313">
        <w:t>SENIOR PROGRAMMER</w:t>
      </w:r>
    </w:p>
    <w:p w:rsidR="00AE2313" w:rsidRDefault="00B50AA4" w:rsidP="00AE2313">
      <w:r w:rsidRPr="00AE2313">
        <w:t xml:space="preserve">In 2021 </w:t>
      </w:r>
      <w:proofErr w:type="spellStart"/>
      <w:r w:rsidRPr="00AE2313">
        <w:t>i</w:t>
      </w:r>
      <w:proofErr w:type="spellEnd"/>
      <w:r w:rsidRPr="00AE2313">
        <w:t xml:space="preserve"> </w:t>
      </w:r>
      <w:proofErr w:type="spellStart"/>
      <w:r w:rsidRPr="00AE2313">
        <w:t>recived</w:t>
      </w:r>
      <w:proofErr w:type="spellEnd"/>
      <w:r w:rsidRPr="00AE2313">
        <w:t xml:space="preserve"> once</w:t>
      </w:r>
      <w:r w:rsidR="00AE2313">
        <w:t xml:space="preserve"> 1400</w:t>
      </w:r>
    </w:p>
    <w:p w:rsidR="00AE2313" w:rsidRDefault="00B50AA4" w:rsidP="00AE2313">
      <w:r>
        <w:t xml:space="preserve">Jan </w:t>
      </w:r>
      <w:proofErr w:type="gramStart"/>
      <w:r>
        <w:t xml:space="preserve">to  </w:t>
      </w:r>
      <w:proofErr w:type="spellStart"/>
      <w:r>
        <w:t>dec</w:t>
      </w:r>
      <w:proofErr w:type="spellEnd"/>
      <w:proofErr w:type="gramEnd"/>
      <w:r>
        <w:t xml:space="preserve"> </w:t>
      </w:r>
      <w:proofErr w:type="spellStart"/>
      <w:r>
        <w:t>ny</w:t>
      </w:r>
      <w:proofErr w:type="spellEnd"/>
    </w:p>
    <w:sectPr w:rsidR="00AE2313" w:rsidSect="00D44B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2313"/>
    <w:rsid w:val="002804E1"/>
    <w:rsid w:val="00AE2313"/>
    <w:rsid w:val="00B50AA4"/>
    <w:rsid w:val="00C4076D"/>
    <w:rsid w:val="00D4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dcterms:created xsi:type="dcterms:W3CDTF">2022-01-19T19:01:00Z</dcterms:created>
  <dcterms:modified xsi:type="dcterms:W3CDTF">2022-01-19T19:10:00Z</dcterms:modified>
</cp:coreProperties>
</file>