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55" w:rsidRDefault="00D63494">
      <w:r>
        <w:t>JAN TO DEC-CA</w:t>
      </w:r>
    </w:p>
    <w:p w:rsidR="00AF0BE0" w:rsidRDefault="00D63494">
      <w:r>
        <w:t>STIMULUS-NO</w:t>
      </w:r>
    </w:p>
    <w:p w:rsidR="006E1654" w:rsidRDefault="00D63494">
      <w:r>
        <w:t>MANISHA PALAVARAPU</w:t>
      </w:r>
    </w:p>
    <w:sectPr w:rsidR="006E1654" w:rsidSect="00D63F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0BE0"/>
    <w:rsid w:val="001E490C"/>
    <w:rsid w:val="00413113"/>
    <w:rsid w:val="006E1654"/>
    <w:rsid w:val="00AF0BE0"/>
    <w:rsid w:val="00D63494"/>
    <w:rsid w:val="00D6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2022-01-28T16:35:00Z</dcterms:created>
  <dcterms:modified xsi:type="dcterms:W3CDTF">2022-01-28T18:37:00Z</dcterms:modified>
</cp:coreProperties>
</file>