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2A" w:rsidRDefault="00322928">
      <w:r w:rsidRPr="00EF3170">
        <w:t xml:space="preserve">CURRENT </w:t>
      </w:r>
      <w:proofErr w:type="gramStart"/>
      <w:r w:rsidRPr="00EF3170">
        <w:t>ADDRESS :</w:t>
      </w:r>
      <w:proofErr w:type="gramEnd"/>
      <w:r w:rsidRPr="00EF3170">
        <w:t xml:space="preserve"> 9203 JEFFERSON WAY, ALPHARETTA ,GA, 30005</w:t>
      </w:r>
    </w:p>
    <w:p w:rsidR="00EF3170" w:rsidRDefault="00322928">
      <w:r w:rsidRPr="00EF3170">
        <w:t xml:space="preserve">FROM JAN TO DEC 2021 ADDRESS, 3011 BETHEL RD, UNIT 306, </w:t>
      </w:r>
      <w:proofErr w:type="gramStart"/>
      <w:r w:rsidRPr="00EF3170">
        <w:t>COLUMBUS ,</w:t>
      </w:r>
      <w:proofErr w:type="gramEnd"/>
      <w:r w:rsidRPr="00EF3170">
        <w:t>OH,43220</w:t>
      </w:r>
    </w:p>
    <w:p w:rsidR="00EF3170" w:rsidRDefault="00322928">
      <w:r w:rsidRPr="00EF3170">
        <w:t>GOT 1400 STIMULUS CHECK IN MARCH 2021</w:t>
      </w:r>
    </w:p>
    <w:sectPr w:rsidR="00EF3170" w:rsidSect="003656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3170"/>
    <w:rsid w:val="00322928"/>
    <w:rsid w:val="0036562A"/>
    <w:rsid w:val="00EF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2022-01-29T19:14:00Z</dcterms:created>
  <dcterms:modified xsi:type="dcterms:W3CDTF">2022-01-29T19:27:00Z</dcterms:modified>
</cp:coreProperties>
</file>