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68" w:rsidRDefault="00AC2EB0" w:rsidP="00746568">
      <w:r>
        <w:t>FIRST NAME - KAUSHIK</w:t>
      </w:r>
    </w:p>
    <w:p w:rsidR="00746568" w:rsidRDefault="00AC2EB0" w:rsidP="00746568">
      <w:r>
        <w:t>LAST NAME - DHARMASEELAN</w:t>
      </w:r>
    </w:p>
    <w:p w:rsidR="00746568" w:rsidRDefault="00AC2EB0" w:rsidP="00746568">
      <w:r>
        <w:t>SSN - 037519881</w:t>
      </w:r>
    </w:p>
    <w:p w:rsidR="00403368" w:rsidRDefault="00403368" w:rsidP="00746568">
      <w:r>
        <w:t xml:space="preserve">Current </w:t>
      </w:r>
      <w:r w:rsidR="00AC2EB0">
        <w:t xml:space="preserve">ADDRESS </w:t>
      </w:r>
      <w:r>
        <w:t>–</w:t>
      </w:r>
      <w:r w:rsidR="00AC2EB0">
        <w:t xml:space="preserve"> </w:t>
      </w:r>
      <w:r w:rsidRPr="00403368">
        <w:t>39340 Medallion Ct, unit 7101, Farmington Hills,MI 48331</w:t>
      </w:r>
      <w:bookmarkStart w:id="0" w:name="_GoBack"/>
      <w:bookmarkEnd w:id="0"/>
    </w:p>
    <w:p w:rsidR="00746568" w:rsidRDefault="00AC2EB0" w:rsidP="00746568">
      <w:r>
        <w:t>VISA - F1;       PORT OF ENTRY  2016 JANUARY</w:t>
      </w:r>
    </w:p>
    <w:p w:rsidR="00746568" w:rsidRDefault="00AC2EB0" w:rsidP="00746568">
      <w:r>
        <w:t>DOB - 12/19/1992</w:t>
      </w:r>
    </w:p>
    <w:p w:rsidR="00746568" w:rsidRDefault="00AC2EB0" w:rsidP="00746568">
      <w:r>
        <w:t>CONTACT - 8157642990</w:t>
      </w:r>
    </w:p>
    <w:p w:rsidR="00746568" w:rsidRDefault="00AC2EB0" w:rsidP="00746568">
      <w:r>
        <w:t>EMAIL - KAUSHIKDHARMA03@GMAIL.COM</w:t>
      </w:r>
    </w:p>
    <w:p w:rsidR="00D1034B" w:rsidRDefault="00AC2EB0" w:rsidP="00746568">
      <w:r>
        <w:t>MARITAL STATUS – SINGLE</w:t>
      </w:r>
    </w:p>
    <w:p w:rsidR="00D1034B" w:rsidRDefault="00AC2EB0" w:rsidP="00D1034B">
      <w:r>
        <w:t xml:space="preserve">1. YOUR RESIDENTIAL ADDRESS AS ON 1ST JAN 2020 TO     31ST DEC 2020: </w:t>
      </w:r>
      <w:r w:rsidRPr="002A1808">
        <w:t>10 EASTMOUNT DR, UNIT 258, SLINGERLANDS, NY 12159</w:t>
      </w:r>
    </w:p>
    <w:p w:rsidR="00D1034B" w:rsidRDefault="00AC2EB0" w:rsidP="00D1034B">
      <w:r>
        <w:t xml:space="preserve">2. WHICH STATE DID YOU STAYED AS ON 1ST JAN 2020 TO 31ST DEC 2020 : </w:t>
      </w:r>
      <w:r w:rsidRPr="002A1808">
        <w:t>NY</w:t>
      </w:r>
    </w:p>
    <w:p w:rsidR="00D1034B" w:rsidRDefault="00AC2EB0" w:rsidP="00D1034B">
      <w:r>
        <w:t>4. STIMULUS CHECK DETAILS AS ON 1ST JAN 2020 -31ST DEC 2020 :  DIDN’T RECEIVE</w:t>
      </w:r>
    </w:p>
    <w:p w:rsidR="00D1034B" w:rsidRDefault="00AC2EB0" w:rsidP="00D1034B">
      <w:r>
        <w:t xml:space="preserve"> 5. INDIAN ADDRESS :</w:t>
      </w:r>
      <w:r w:rsidRPr="002A1808">
        <w:t>3-5-784/2/8/A FLAT 105, SRI SAI HEIGHTS APTS, KING KOTI, HYDERABAD, TELANGANA 500029</w:t>
      </w:r>
    </w:p>
    <w:p w:rsidR="00746568" w:rsidRDefault="00746568" w:rsidP="00746568"/>
    <w:p w:rsidR="006E4909" w:rsidRDefault="006E4909" w:rsidP="00746568"/>
    <w:p w:rsidR="006E4909" w:rsidRDefault="00AC2EB0" w:rsidP="00746568">
      <w:r>
        <w:tab/>
      </w:r>
      <w:r>
        <w:tab/>
      </w:r>
      <w:r>
        <w:tab/>
      </w:r>
      <w:r>
        <w:tab/>
      </w:r>
      <w:r>
        <w:tab/>
      </w:r>
      <w:r w:rsidRPr="006C6F28">
        <w:rPr>
          <w:color w:val="FF0000"/>
        </w:rPr>
        <w:t>BANK DETAIS</w:t>
      </w:r>
    </w:p>
    <w:p w:rsidR="006E4909" w:rsidRDefault="006E4909" w:rsidP="00746568"/>
    <w:p w:rsidR="006E4909" w:rsidRDefault="00AC2EB0" w:rsidP="006E4909">
      <w:r>
        <w:t xml:space="preserve">BANK NAME : </w:t>
      </w:r>
      <w:r w:rsidRPr="006E4909">
        <w:t>CHASE</w:t>
      </w:r>
    </w:p>
    <w:p w:rsidR="006E4909" w:rsidRDefault="00AC2EB0" w:rsidP="006E4909">
      <w:r>
        <w:t>BANK ROUTING NUMBER (PAPER OR ELECTRONIC) : 0</w:t>
      </w:r>
      <w:r w:rsidRPr="006E4909">
        <w:t>71000013</w:t>
      </w:r>
    </w:p>
    <w:p w:rsidR="006E4909" w:rsidRDefault="00AC2EB0" w:rsidP="006E4909">
      <w:r>
        <w:t xml:space="preserve">BANK ACCOUNT NUMBER  : </w:t>
      </w:r>
      <w:r w:rsidRPr="006E4909">
        <w:t>000000895261001</w:t>
      </w:r>
    </w:p>
    <w:p w:rsidR="006E4909" w:rsidRDefault="00AC2EB0" w:rsidP="006E4909">
      <w:r>
        <w:t xml:space="preserve">CHECKING / SAVING ACCOUNT : </w:t>
      </w:r>
      <w:r w:rsidRPr="006E4909">
        <w:t>CHECKING</w:t>
      </w:r>
    </w:p>
    <w:p w:rsidR="006E4909" w:rsidRDefault="00AC2EB0" w:rsidP="006E4909">
      <w:r>
        <w:t xml:space="preserve">ACCOUNT HOLDER NAME : </w:t>
      </w:r>
      <w:r w:rsidRPr="006E4909">
        <w:t>KAUSHIK DHARMASEELAN</w:t>
      </w:r>
    </w:p>
    <w:p w:rsidR="00426CDA" w:rsidRDefault="00426CDA"/>
    <w:sectPr w:rsidR="00426CDA" w:rsidSect="0003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DA" w:rsidRDefault="00426CDA" w:rsidP="000E06E4">
      <w:pPr>
        <w:spacing w:after="0" w:line="240" w:lineRule="auto"/>
      </w:pPr>
      <w:r>
        <w:separator/>
      </w:r>
    </w:p>
  </w:endnote>
  <w:endnote w:type="continuationSeparator" w:id="0">
    <w:p w:rsidR="00426CDA" w:rsidRDefault="00426CDA" w:rsidP="000E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DA" w:rsidRDefault="00426CDA" w:rsidP="000E06E4">
      <w:pPr>
        <w:spacing w:after="0" w:line="240" w:lineRule="auto"/>
      </w:pPr>
      <w:r>
        <w:separator/>
      </w:r>
    </w:p>
  </w:footnote>
  <w:footnote w:type="continuationSeparator" w:id="0">
    <w:p w:rsidR="00426CDA" w:rsidRDefault="00426CDA" w:rsidP="000E0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C8"/>
    <w:rsid w:val="00036435"/>
    <w:rsid w:val="000D2F76"/>
    <w:rsid w:val="000E06E4"/>
    <w:rsid w:val="002A1808"/>
    <w:rsid w:val="00403368"/>
    <w:rsid w:val="00426CDA"/>
    <w:rsid w:val="00537FFB"/>
    <w:rsid w:val="00675518"/>
    <w:rsid w:val="006C6F28"/>
    <w:rsid w:val="006E4909"/>
    <w:rsid w:val="00746568"/>
    <w:rsid w:val="0085167E"/>
    <w:rsid w:val="00AC2EB0"/>
    <w:rsid w:val="00B8152B"/>
    <w:rsid w:val="00BD6DA4"/>
    <w:rsid w:val="00D1034B"/>
    <w:rsid w:val="00E0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6A05A-23E9-4438-9832-A5A17EA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E4"/>
  </w:style>
  <w:style w:type="paragraph" w:styleId="Footer">
    <w:name w:val="footer"/>
    <w:basedOn w:val="Normal"/>
    <w:link w:val="FooterChar"/>
    <w:uiPriority w:val="99"/>
    <w:unhideWhenUsed/>
    <w:rsid w:val="000E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12</cp:revision>
  <dcterms:created xsi:type="dcterms:W3CDTF">2020-02-16T21:19:00Z</dcterms:created>
  <dcterms:modified xsi:type="dcterms:W3CDTF">2021-03-04T17:55:00Z</dcterms:modified>
</cp:coreProperties>
</file>