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9D" w:rsidRDefault="005743DD" w:rsidP="00810A9D">
      <w:r>
        <w:t>SAI KIRAN@ VENKATA RATNAM: FIRST NAME</w:t>
      </w:r>
      <w:proofErr w:type="gramStart"/>
      <w:r>
        <w:t>:SAI</w:t>
      </w:r>
      <w:proofErr w:type="gramEnd"/>
      <w:r>
        <w:t xml:space="preserve"> KIRAN</w:t>
      </w:r>
    </w:p>
    <w:p w:rsidR="00810A9D" w:rsidRDefault="005743DD" w:rsidP="00810A9D">
      <w:r>
        <w:t>LAST NAME: RIKKEPU</w:t>
      </w:r>
    </w:p>
    <w:p w:rsidR="00810A9D" w:rsidRDefault="005743DD" w:rsidP="00810A9D">
      <w:r>
        <w:t>SSN NO: 859267745</w:t>
      </w:r>
    </w:p>
    <w:p w:rsidR="00810A9D" w:rsidRDefault="005743DD" w:rsidP="00810A9D">
      <w:r>
        <w:t>OCCUPATION: SOFTWARE DEV</w:t>
      </w:r>
    </w:p>
    <w:p w:rsidR="00810A9D" w:rsidRDefault="005743DD" w:rsidP="00810A9D">
      <w:r>
        <w:t>DATE OF BIRTH: 11/20/1994</w:t>
      </w:r>
    </w:p>
    <w:p w:rsidR="00810A9D" w:rsidRDefault="005743DD" w:rsidP="00810A9D">
      <w:r>
        <w:t>E-MAIL ID:SAIRIKKEPU@GMAIL.COM</w:t>
      </w:r>
    </w:p>
    <w:p w:rsidR="00810A9D" w:rsidRDefault="005743DD" w:rsidP="00810A9D">
      <w:r>
        <w:t>PHONE NO:</w:t>
      </w:r>
    </w:p>
    <w:p w:rsidR="00810A9D" w:rsidRDefault="005743DD" w:rsidP="00810A9D">
      <w:r>
        <w:t xml:space="preserve">CURRENT ADDRESS: 2554 BRIAR </w:t>
      </w:r>
      <w:proofErr w:type="gramStart"/>
      <w:r>
        <w:t>TRL ,</w:t>
      </w:r>
      <w:proofErr w:type="gramEnd"/>
      <w:r>
        <w:t xml:space="preserve"> #208,SCHAMBURG,IL</w:t>
      </w:r>
    </w:p>
    <w:p w:rsidR="00810A9D" w:rsidRDefault="005743DD" w:rsidP="00810A9D">
      <w:r>
        <w:t>VISA STATUS:</w:t>
      </w:r>
    </w:p>
    <w:p w:rsidR="00810A9D" w:rsidRDefault="005743DD" w:rsidP="00810A9D">
      <w:r>
        <w:t>PORT OF ENTRY:</w:t>
      </w:r>
    </w:p>
    <w:p w:rsidR="00810A9D" w:rsidRDefault="005743DD" w:rsidP="00810A9D">
      <w:r>
        <w:t>STATE OF RESIDENCY DURING 2021:</w:t>
      </w:r>
    </w:p>
    <w:p w:rsidR="00810A9D" w:rsidRDefault="005743DD" w:rsidP="00810A9D">
      <w:r>
        <w:t>STIMULUS RECEIVED IN 2021(3RD CHECK):</w:t>
      </w:r>
    </w:p>
    <w:p w:rsidR="00810A9D" w:rsidRDefault="005743DD" w:rsidP="00810A9D">
      <w:r>
        <w:t>DATE OF MARRIAGE:</w:t>
      </w:r>
    </w:p>
    <w:p w:rsidR="00810A9D" w:rsidRDefault="005743DD" w:rsidP="00810A9D">
      <w:r>
        <w:t>SAI KIRAN@ VENKATA RATNAM: H1B</w:t>
      </w:r>
    </w:p>
    <w:p w:rsidR="00810A9D" w:rsidRDefault="005743DD" w:rsidP="00810A9D">
      <w:r>
        <w:t>SAI KIRAN@ VENKATA RATNAM: NOT MARRIED</w:t>
      </w:r>
    </w:p>
    <w:p w:rsidR="00F730C4" w:rsidRDefault="005743DD" w:rsidP="00810A9D">
      <w:r>
        <w:t>SAI KIRAN@ VENKATA RATNAM: NO STIMULUS</w:t>
      </w:r>
    </w:p>
    <w:sectPr w:rsidR="00F730C4" w:rsidSect="00F730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10A9D"/>
    <w:rsid w:val="005743DD"/>
    <w:rsid w:val="00810A9D"/>
    <w:rsid w:val="00F730C4"/>
    <w:rsid w:val="00F7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2022-02-16T19:39:00Z</dcterms:created>
  <dcterms:modified xsi:type="dcterms:W3CDTF">2022-02-16T21:54:00Z</dcterms:modified>
</cp:coreProperties>
</file>