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A739F" w14:textId="77777777" w:rsidR="00CA7937" w:rsidRPr="00CA7937" w:rsidRDefault="00CA7937" w:rsidP="00CA7937">
      <w:pPr>
        <w:rPr>
          <w:rFonts w:ascii="Calibri" w:eastAsia="Times New Roman" w:hAnsi="Calibri" w:cs="Calibri"/>
          <w:color w:val="FFFFFF"/>
          <w:sz w:val="22"/>
          <w:szCs w:val="22"/>
        </w:rPr>
      </w:pPr>
      <w:r w:rsidRPr="00CA7937">
        <w:rPr>
          <w:rFonts w:ascii="Calibri" w:eastAsia="Times New Roman" w:hAnsi="Calibri" w:cs="Calibri"/>
          <w:color w:val="FFFFFF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CA7937" w:rsidRPr="00CA7937" w14:paraId="5667FF20" w14:textId="77777777" w:rsidTr="00CA79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77E5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83ED" w14:textId="390B9C0F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</w:rPr>
              <w:t>Chase</w:t>
            </w:r>
          </w:p>
        </w:tc>
      </w:tr>
      <w:tr w:rsidR="00CA7937" w:rsidRPr="00CA7937" w14:paraId="1FEB1FF1" w14:textId="77777777" w:rsidTr="00CA79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35B45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Routing Number (</w:t>
            </w:r>
            <w:r w:rsidRPr="00CA7937"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 w:rsidRPr="00CA79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14E70" w14:textId="5DD54A40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</w:rPr>
              <w:t>044oooo37</w:t>
            </w:r>
          </w:p>
        </w:tc>
      </w:tr>
      <w:tr w:rsidR="00CA7937" w:rsidRPr="00CA7937" w14:paraId="6845C2C8" w14:textId="77777777" w:rsidTr="00CA79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520C4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CC3C" w14:textId="7191360B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</w:rPr>
              <w:t>203321085</w:t>
            </w:r>
          </w:p>
        </w:tc>
      </w:tr>
      <w:tr w:rsidR="00CA7937" w:rsidRPr="00CA7937" w14:paraId="165189E1" w14:textId="77777777" w:rsidTr="00CA79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5A35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9524" w14:textId="462642B1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</w:rPr>
              <w:t>Checking</w:t>
            </w:r>
          </w:p>
        </w:tc>
      </w:tr>
      <w:tr w:rsidR="00CA7937" w:rsidRPr="00CA7937" w14:paraId="109A8EA2" w14:textId="77777777" w:rsidTr="00CA79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43B2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8DE07" w14:textId="0971D1CA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</w:rPr>
              <w:t xml:space="preserve">Sunder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</w:rPr>
              <w:t>pratyush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</w:rPr>
              <w:t>reddy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2"/>
                <w:szCs w:val="22"/>
              </w:rPr>
              <w:t>Mannemala</w:t>
            </w:r>
            <w:proofErr w:type="spellEnd"/>
          </w:p>
        </w:tc>
      </w:tr>
    </w:tbl>
    <w:p w14:paraId="145E9966" w14:textId="77777777" w:rsidR="00CA7937" w:rsidRPr="00CA7937" w:rsidRDefault="00CA7937" w:rsidP="00CA7937">
      <w:pPr>
        <w:rPr>
          <w:rFonts w:ascii="Calibri" w:eastAsia="Times New Roman" w:hAnsi="Calibri" w:cs="Calibri"/>
          <w:color w:val="FFFFFF"/>
          <w:sz w:val="22"/>
          <w:szCs w:val="22"/>
        </w:rPr>
      </w:pPr>
      <w:r w:rsidRPr="00CA7937"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 </w:t>
      </w:r>
    </w:p>
    <w:p w14:paraId="5A3FD916" w14:textId="0C2F888B" w:rsidR="00E5534F" w:rsidRDefault="00E5534F"/>
    <w:p w14:paraId="1695EF9A" w14:textId="111595C7" w:rsidR="00CA7937" w:rsidRDefault="00CA7937"/>
    <w:p w14:paraId="2CEE1D1C" w14:textId="77777777" w:rsidR="00CA7937" w:rsidRPr="00CA7937" w:rsidRDefault="00CA7937" w:rsidP="00CA7937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3200"/>
        <w:gridCol w:w="1955"/>
      </w:tblGrid>
      <w:tr w:rsidR="00CA7937" w:rsidRPr="00CA7937" w14:paraId="0B2A2924" w14:textId="77777777" w:rsidTr="00CA79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7C0F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730D4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05A4" w14:textId="1BDFF658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CA7937" w:rsidRPr="00CA7937" w14:paraId="6D624420" w14:textId="77777777" w:rsidTr="00CA7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90545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C14F1" w14:textId="3618A240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M04517277709952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C122E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CA7937" w:rsidRPr="00CA7937" w14:paraId="7019EBCD" w14:textId="77777777" w:rsidTr="00CA7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8286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351B" w14:textId="1FC5D211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A3256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CA7937" w:rsidRPr="00CA7937" w14:paraId="066ED3FC" w14:textId="77777777" w:rsidTr="00CA7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FA28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8C8C" w14:textId="374D3ED5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09/05/2019(mm/dd/</w:t>
            </w:r>
            <w:proofErr w:type="spellStart"/>
            <w:r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yyyy</w:t>
            </w:r>
            <w:proofErr w:type="spellEnd"/>
            <w:r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C3A9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CA7937" w:rsidRPr="00CA7937" w14:paraId="248D1E0D" w14:textId="77777777" w:rsidTr="00CA7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16C1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CA65" w14:textId="1F018CE2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06/19/2020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6E31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CA7937" w:rsidRPr="00CA7937" w14:paraId="1898F85C" w14:textId="77777777" w:rsidTr="00CA7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A0CD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CEA2" w14:textId="7D15A605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07DA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CA7937" w:rsidRPr="00CA7937" w14:paraId="79D42C71" w14:textId="77777777" w:rsidTr="00CA79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A3CF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137E" w14:textId="57F98BBE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-------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93B3" w14:textId="77777777" w:rsidR="00CA7937" w:rsidRPr="00CA7937" w:rsidRDefault="00CA7937" w:rsidP="00CA7937">
            <w:pPr>
              <w:spacing w:after="200" w:line="253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A7937">
              <w:rPr>
                <w:rFonts w:ascii="Bookman Old Style" w:eastAsia="Times New Roman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14:paraId="5BB9D2FA" w14:textId="77777777" w:rsidR="00CA7937" w:rsidRPr="00CA7937" w:rsidRDefault="00CA7937" w:rsidP="00CA7937">
      <w:pPr>
        <w:rPr>
          <w:rFonts w:ascii="Calibri" w:eastAsia="Times New Roman" w:hAnsi="Calibri" w:cs="Calibri"/>
          <w:color w:val="FFFFFF"/>
          <w:sz w:val="22"/>
          <w:szCs w:val="22"/>
        </w:rPr>
      </w:pPr>
      <w:r w:rsidRPr="00CA7937"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 </w:t>
      </w:r>
    </w:p>
    <w:p w14:paraId="041FBAEE" w14:textId="77777777" w:rsidR="00CA7937" w:rsidRDefault="00CA7937"/>
    <w:sectPr w:rsidR="00CA7937" w:rsidSect="009B6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37"/>
    <w:rsid w:val="009B694E"/>
    <w:rsid w:val="00CA7937"/>
    <w:rsid w:val="00E5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A2454"/>
  <w15:chartTrackingRefBased/>
  <w15:docId w15:val="{465D64E7-C627-A441-A1FB-403DF685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Mannemala, Sunder Pratyush Reddy</dc:creator>
  <cp:keywords/>
  <dc:description/>
  <cp:lastModifiedBy>Mannemala, Sunder Pratyush Reddy</cp:lastModifiedBy>
  <cp:revision>1</cp:revision>
  <dcterms:created xsi:type="dcterms:W3CDTF">2020-02-07T18:01:00Z</dcterms:created>
  <dcterms:modified xsi:type="dcterms:W3CDTF">2020-02-07T18:08:00Z</dcterms:modified>
</cp:coreProperties>
</file>