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54" w:rsidRDefault="00552622">
      <w:r>
        <w:t>FIRST  NAME: AMITHA </w:t>
      </w:r>
      <w:r>
        <w:br/>
        <w:t>LAST NAME: NEERATI</w:t>
      </w:r>
      <w:r>
        <w:br/>
        <w:t>DOB : 09/29/1991</w:t>
      </w:r>
      <w:r>
        <w:br/>
        <w:t>SSN/ITIN : 095170727</w:t>
      </w:r>
      <w:r>
        <w:br/>
        <w:t>CONTACT NUMBER: 2343039389</w:t>
      </w:r>
      <w:r>
        <w:br/>
        <w:t xml:space="preserve">EMAIL ID: </w:t>
      </w:r>
      <w:hyperlink r:id="rId4" w:history="1">
        <w:r>
          <w:rPr>
            <w:rStyle w:val="Hyperlink"/>
          </w:rPr>
          <w:t>AMITHANEERATI@GMAIL.COM</w:t>
        </w:r>
      </w:hyperlink>
      <w:r>
        <w:br/>
        <w:t>MARITAL STATUS: MARRIED</w:t>
      </w:r>
      <w:r>
        <w:br/>
        <w:t>FILING STATUS: TAX RETURNS</w:t>
      </w:r>
      <w:r>
        <w:br/>
        <w:t>VISA STATUS: H1B</w:t>
      </w:r>
      <w:r>
        <w:br/>
        <w:t>CURRENT ADDRESS: 9303 SHADY LAKE DR APT 208, STREETSBORO OH-44241</w:t>
      </w:r>
      <w:r>
        <w:br/>
        <w:t>STATES LIVED IN 2021: OHIO</w:t>
      </w:r>
      <w:r>
        <w:br/>
        <w:t>STIMILUS AMOUNT RECEIVED(EIP 3): 1800</w:t>
      </w:r>
      <w:r>
        <w:br/>
        <w:t>CHILD TAX CREDIT AMOUNT RECEIVED (IF MFJ): NO</w:t>
      </w:r>
      <w:r>
        <w:br/>
        <w:t>SPOUSE: HUSBAND</w:t>
      </w:r>
      <w:r>
        <w:br/>
        <w:t>FIRST NAME: PARDEEP KUMAR</w:t>
      </w:r>
      <w:r>
        <w:br/>
        <w:t>LAST NAME: MADURI KRISHNA</w:t>
      </w:r>
      <w:r>
        <w:br/>
        <w:t>DOB: 01/25/1983</w:t>
      </w:r>
      <w:r>
        <w:br/>
        <w:t>SSN/ITIN : NO ON H4 VISA</w:t>
      </w:r>
      <w:r>
        <w:br/>
        <w:t>KID DETAILS: NO</w:t>
      </w:r>
    </w:p>
    <w:sectPr w:rsidR="00C26E54" w:rsidSect="00C26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C583A"/>
    <w:rsid w:val="00552622"/>
    <w:rsid w:val="008C583A"/>
    <w:rsid w:val="00C2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58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ithaneera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2022-03-09T17:58:00Z</dcterms:created>
  <dcterms:modified xsi:type="dcterms:W3CDTF">2022-03-09T19:05:00Z</dcterms:modified>
</cp:coreProperties>
</file>