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92" w:rsidRDefault="00E41831" w:rsidP="00185492">
      <w:r>
        <w:t>FIRST NAME: LAKSHMI MOUNIKA</w:t>
      </w:r>
    </w:p>
    <w:p w:rsidR="00185492" w:rsidRDefault="00E41831" w:rsidP="00185492">
      <w:r>
        <w:t>LAST NAME: CHERUKURI</w:t>
      </w:r>
    </w:p>
    <w:p w:rsidR="00185492" w:rsidRDefault="00E41831" w:rsidP="00185492">
      <w:r>
        <w:t>SSN NO: 880 75 7186</w:t>
      </w:r>
    </w:p>
    <w:p w:rsidR="00185492" w:rsidRDefault="00E41831" w:rsidP="00185492">
      <w:r>
        <w:t>OCCUPATION: PRINCIPAL ANALYST</w:t>
      </w:r>
    </w:p>
    <w:p w:rsidR="00185492" w:rsidRDefault="00E41831" w:rsidP="00185492">
      <w:r>
        <w:t>DATE OF BIRTH: 27 MAY 1993</w:t>
      </w:r>
    </w:p>
    <w:p w:rsidR="00185492" w:rsidRDefault="00E41831" w:rsidP="00185492">
      <w:r>
        <w:t>E-MAIL ID: CHLMOUNIKA@HOTMAIL.COM</w:t>
      </w:r>
    </w:p>
    <w:p w:rsidR="00185492" w:rsidRDefault="00E41831" w:rsidP="00185492">
      <w:r>
        <w:t>PHONE NO: 513 237 8389</w:t>
      </w:r>
    </w:p>
    <w:p w:rsidR="00185492" w:rsidRDefault="00E41831" w:rsidP="00185492">
      <w:r>
        <w:t>CURRENT ADDRESS: 3860 GOLF VILLAGE LOOP, APT 3, LAKELAND, 33809</w:t>
      </w:r>
    </w:p>
    <w:p w:rsidR="00185492" w:rsidRDefault="00E41831" w:rsidP="00185492">
      <w:r>
        <w:t>VISA STATUS: H1-B</w:t>
      </w:r>
    </w:p>
    <w:p w:rsidR="00185492" w:rsidRDefault="00E41831" w:rsidP="00185492">
      <w:r>
        <w:t>PORT OF ENTRY: NEW YORK</w:t>
      </w:r>
    </w:p>
    <w:p w:rsidR="00185492" w:rsidRDefault="00E41831" w:rsidP="00185492">
      <w:r>
        <w:t>STATE OF RESIDENCY DURING 2021: GEORGIA (UNTIL AUGUST) AND FLORIDA (FROM SEP TO DEC)</w:t>
      </w:r>
    </w:p>
    <w:p w:rsidR="00185492" w:rsidRDefault="00E41831" w:rsidP="00185492">
      <w:r>
        <w:t>STIMULUS RECEIVED IN 2021(3RD CHECK) AMOUNT: NOT RECEIVED</w:t>
      </w:r>
    </w:p>
    <w:p w:rsidR="00285A82" w:rsidRDefault="00E41831" w:rsidP="00185492">
      <w:r>
        <w:t>MARITAL STATUS: SINGLE</w:t>
      </w:r>
    </w:p>
    <w:sectPr w:rsidR="00285A82" w:rsidSect="00285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5492"/>
    <w:rsid w:val="00185492"/>
    <w:rsid w:val="00285A82"/>
    <w:rsid w:val="00E4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2022-02-15T18:30:00Z</dcterms:created>
  <dcterms:modified xsi:type="dcterms:W3CDTF">2022-02-15T21:17:00Z</dcterms:modified>
</cp:coreProperties>
</file>