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2B" w:rsidRDefault="009C232B" w:rsidP="009C232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232B" w:rsidTr="009C23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</w:t>
            </w:r>
          </w:p>
        </w:tc>
      </w:tr>
      <w:tr w:rsidR="009C232B" w:rsidTr="009C23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9C232B" w:rsidTr="009C23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699715287</w:t>
            </w:r>
          </w:p>
        </w:tc>
      </w:tr>
      <w:tr w:rsidR="009C232B" w:rsidTr="009C23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C232B" w:rsidTr="009C23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KOUSHIKA BITLA</w:t>
            </w:r>
          </w:p>
        </w:tc>
      </w:tr>
    </w:tbl>
    <w:p w:rsidR="009C232B" w:rsidRDefault="009C232B" w:rsidP="009C23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C232B" w:rsidRDefault="009C232B" w:rsidP="009C232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C232B" w:rsidRDefault="009C232B" w:rsidP="009C232B">
      <w:pPr>
        <w:spacing w:before="100" w:beforeAutospacing="1" w:after="100" w:afterAutospacing="1"/>
      </w:pPr>
      <w:r>
        <w:rPr>
          <w:b/>
          <w:bCs/>
        </w:rPr>
        <w:t> </w:t>
      </w:r>
    </w:p>
    <w:p w:rsidR="009C232B" w:rsidRDefault="009C232B" w:rsidP="009C232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C232B" w:rsidRDefault="009C232B" w:rsidP="009C232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C232B" w:rsidRDefault="009C232B" w:rsidP="009C232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75"/>
        <w:gridCol w:w="3182"/>
        <w:gridCol w:w="2119"/>
      </w:tblGrid>
      <w:tr w:rsidR="009C232B" w:rsidTr="009C23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C232B" w:rsidTr="009C23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142B277004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232B" w:rsidTr="009C23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232B" w:rsidTr="009C23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232B" w:rsidTr="009C23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232B" w:rsidTr="009C23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232B" w:rsidTr="009C23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16-115/301/78</w:t>
            </w:r>
            <w:r>
              <w:rPr>
                <w:rFonts w:ascii="Bookman Old Style" w:hAnsi="Bookman Old Style"/>
                <w:color w:val="002060"/>
              </w:rPr>
              <w:br/>
              <w:t>road no.2,SrujanaLakshmiNagar colony</w:t>
            </w:r>
            <w:r>
              <w:rPr>
                <w:rFonts w:ascii="Bookman Old Style" w:hAnsi="Bookman Old Style"/>
                <w:color w:val="002060"/>
              </w:rPr>
              <w:br/>
              <w:t>Hyderabad-502032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2B" w:rsidRDefault="009C232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232B" w:rsidRDefault="009C232B" w:rsidP="009C232B"/>
    <w:p w:rsidR="00000000" w:rsidRDefault="009C23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762E"/>
    <w:multiLevelType w:val="multilevel"/>
    <w:tmpl w:val="4BC4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C232B"/>
    <w:rsid w:val="009C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2022-01-24T18:19:00Z</dcterms:created>
  <dcterms:modified xsi:type="dcterms:W3CDTF">2022-01-24T18:19:00Z</dcterms:modified>
</cp:coreProperties>
</file>