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4B" w:rsidRDefault="0034454B" w:rsidP="0034454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454B" w:rsidTr="003445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4454B" w:rsidTr="003445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121000358</w:t>
            </w:r>
            <w:r>
              <w:rPr>
                <w:rFonts w:ascii="roboto-medium" w:hAnsi="roboto-medium" w:hint="eastAsia"/>
                <w:color w:val="000000"/>
              </w:rPr>
              <w:t> </w:t>
            </w:r>
          </w:p>
        </w:tc>
      </w:tr>
      <w:tr w:rsidR="0034454B" w:rsidTr="003445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325062762252</w:t>
            </w:r>
          </w:p>
        </w:tc>
      </w:tr>
      <w:tr w:rsidR="0034454B" w:rsidTr="003445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4454B" w:rsidTr="003445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BHASKAR REDDY YELUGURI</w:t>
            </w:r>
          </w:p>
        </w:tc>
      </w:tr>
    </w:tbl>
    <w:p w:rsidR="0034454B" w:rsidRDefault="00416193" w:rsidP="003445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4454B" w:rsidRDefault="00416193" w:rsidP="0034454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4454B" w:rsidRDefault="00416193" w:rsidP="0034454B">
      <w:pPr>
        <w:spacing w:before="100" w:beforeAutospacing="1" w:after="100" w:afterAutospacing="1"/>
      </w:pPr>
      <w:r>
        <w:rPr>
          <w:b/>
          <w:bCs/>
        </w:rPr>
        <w:t> </w:t>
      </w:r>
    </w:p>
    <w:p w:rsidR="0034454B" w:rsidRDefault="00416193" w:rsidP="0034454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4454B" w:rsidRDefault="00416193" w:rsidP="0034454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4454B" w:rsidRDefault="00416193" w:rsidP="0034454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34454B" w:rsidTr="003445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4454B" w:rsidTr="003445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394AR1773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454B" w:rsidTr="003445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454B" w:rsidTr="003445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454B" w:rsidTr="003445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454B" w:rsidTr="003445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454B" w:rsidTr="003445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4B" w:rsidRDefault="004161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4454B" w:rsidRDefault="0034454B" w:rsidP="0034454B"/>
    <w:p w:rsidR="0034454B" w:rsidRDefault="00416193" w:rsidP="0034454B">
      <w:r>
        <w:t>ON TUE, FEB 1, 2022 AT 1:00 PM REKHA - GTAXFILE &lt;</w:t>
      </w:r>
      <w:hyperlink r:id="rId5" w:history="1">
        <w:r>
          <w:rPr>
            <w:rStyle w:val="Hyperlink"/>
          </w:rPr>
          <w:t>REKHA@GTAXFILE.COM</w:t>
        </w:r>
      </w:hyperlink>
      <w:r>
        <w:t>&gt; WROTE:</w:t>
      </w:r>
    </w:p>
    <w:p w:rsidR="0034454B" w:rsidRDefault="00416193" w:rsidP="0034454B">
      <w:pPr>
        <w:spacing w:before="100" w:beforeAutospacing="1" w:after="100" w:afterAutospacing="1"/>
      </w:pPr>
      <w:r>
        <w:t> </w:t>
      </w:r>
    </w:p>
    <w:p w:rsidR="00791422" w:rsidRDefault="00791422"/>
    <w:sectPr w:rsidR="00791422" w:rsidSect="0079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94B"/>
    <w:multiLevelType w:val="multilevel"/>
    <w:tmpl w:val="487E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454B"/>
    <w:rsid w:val="0034454B"/>
    <w:rsid w:val="00416193"/>
    <w:rsid w:val="0079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h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2022-02-02T16:26:00Z</dcterms:created>
  <dcterms:modified xsi:type="dcterms:W3CDTF">2022-02-02T16:45:00Z</dcterms:modified>
</cp:coreProperties>
</file>