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DA" w:rsidRDefault="00927DDA" w:rsidP="00927DDA">
      <w:r>
        <w:t>Here are details to file the taxes for the year 2021-</w:t>
      </w:r>
    </w:p>
    <w:p w:rsidR="00927DDA" w:rsidRDefault="00927DDA" w:rsidP="00927DDA"/>
    <w:p w:rsidR="00927DDA" w:rsidRDefault="00927DDA" w:rsidP="00927DDA">
      <w:r>
        <w:t>Current Address: 21 Austin Circle, South Windsor, CT- 06074</w:t>
      </w:r>
      <w:r>
        <w:br/>
        <w:t>Visa:   H1b</w:t>
      </w:r>
      <w:r>
        <w:br/>
        <w:t>Any change in the Visa Status in the year 2021: No</w:t>
      </w:r>
      <w:r>
        <w:br/>
        <w:t>FIRST Port of entry year: 2017</w:t>
      </w:r>
      <w:r>
        <w:br/>
        <w:t>State of Residency: Connecticut</w:t>
      </w:r>
      <w:r>
        <w:br/>
        <w:t>3rd stimulus received in 2021 and amount:  No</w:t>
      </w:r>
      <w:r>
        <w:br/>
        <w:t>Marital Status: Unmarried</w:t>
      </w:r>
      <w:r>
        <w:br/>
        <w:t>Income forms -1099: N/A</w:t>
      </w:r>
      <w:r>
        <w:br/>
        <w:t xml:space="preserve">Tuition </w:t>
      </w:r>
      <w:proofErr w:type="gramStart"/>
      <w:r>
        <w:t>fees .</w:t>
      </w:r>
      <w:proofErr w:type="gramEnd"/>
      <w:r>
        <w:t>, 1098(T):  N/A</w:t>
      </w:r>
      <w:r>
        <w:br/>
        <w:t>driving license STATE: Connecticut</w:t>
      </w:r>
      <w:r>
        <w:br/>
        <w:t xml:space="preserve">rental </w:t>
      </w:r>
      <w:proofErr w:type="spellStart"/>
      <w:r>
        <w:t>aggrement</w:t>
      </w:r>
      <w:proofErr w:type="spellEnd"/>
      <w:r>
        <w:t>: N/A</w:t>
      </w:r>
    </w:p>
    <w:p w:rsidR="00927DDA" w:rsidRDefault="00927DDA" w:rsidP="00927DDA"/>
    <w:p w:rsidR="00927DDA" w:rsidRDefault="00927DDA" w:rsidP="00927DDA">
      <w:r>
        <w:t>Attached is the W2 form from ADP for the mentioned period.</w:t>
      </w:r>
    </w:p>
    <w:p w:rsidR="00927DDA" w:rsidRDefault="00927DDA" w:rsidP="00927DDA"/>
    <w:p w:rsidR="00927DDA" w:rsidRDefault="00927DDA" w:rsidP="00927DDA">
      <w:r>
        <w:t>Please let me know if any other information is required.</w:t>
      </w:r>
    </w:p>
    <w:p w:rsidR="00927DDA" w:rsidRDefault="00927DDA" w:rsidP="00927DDA"/>
    <w:p w:rsidR="00927DDA" w:rsidRDefault="00927DDA" w:rsidP="00927DDA">
      <w:r>
        <w:t>Thank you</w:t>
      </w:r>
    </w:p>
    <w:p w:rsidR="00927DDA" w:rsidRDefault="00927DDA" w:rsidP="00927DDA">
      <w:proofErr w:type="spellStart"/>
      <w:r>
        <w:t>Ranjith</w:t>
      </w:r>
      <w:proofErr w:type="spellEnd"/>
    </w:p>
    <w:p w:rsidR="00000000" w:rsidRDefault="00927DD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DDA"/>
    <w:rsid w:val="0092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2022-02-02T16:37:00Z</dcterms:created>
  <dcterms:modified xsi:type="dcterms:W3CDTF">2022-02-02T16:37:00Z</dcterms:modified>
</cp:coreProperties>
</file>