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2D" w:rsidRDefault="00E0342D" w:rsidP="00E0342D">
      <w:r>
        <w:t>1.First name: SaiKiran</w:t>
      </w:r>
    </w:p>
    <w:p w:rsidR="00E0342D" w:rsidRDefault="00E0342D" w:rsidP="00E0342D">
      <w:r>
        <w:t xml:space="preserve">2.Last name: Palangthod </w:t>
      </w:r>
    </w:p>
    <w:p w:rsidR="00E0342D" w:rsidRDefault="00E0342D" w:rsidP="00E0342D">
      <w:r>
        <w:t>3.DOB:07/31/1989</w:t>
      </w:r>
    </w:p>
    <w:p w:rsidR="00E0342D" w:rsidRDefault="00E0342D" w:rsidP="00E0342D">
      <w:r>
        <w:t>4.Email id: saikiran493@gmail.com</w:t>
      </w:r>
    </w:p>
    <w:p w:rsidR="00E0342D" w:rsidRDefault="00E0342D" w:rsidP="00E0342D">
      <w:r>
        <w:t>5.Contact no: (678) 665-8692</w:t>
      </w:r>
    </w:p>
    <w:p w:rsidR="00E0342D" w:rsidRDefault="00E0342D" w:rsidP="00E0342D">
      <w:r>
        <w:t xml:space="preserve">6.Marrital status on 31st Dec 2020:Single </w:t>
      </w:r>
    </w:p>
    <w:p w:rsidR="00E0342D" w:rsidRDefault="00E0342D" w:rsidP="00E0342D">
      <w:r>
        <w:t>Visa status on 31st Dec 2020:h1b</w:t>
      </w:r>
    </w:p>
    <w:p w:rsidR="00E0342D" w:rsidRDefault="00E0342D" w:rsidP="00E0342D">
      <w:r>
        <w:t>7.Current address:</w:t>
      </w:r>
      <w:r w:rsidR="00C243F6">
        <w:t>2301 northwest 122 nd street,apt:0515,Oklahoma city,OK 73120</w:t>
      </w:r>
    </w:p>
    <w:p w:rsidR="00E0342D" w:rsidRDefault="00E0342D" w:rsidP="00E0342D">
      <w:r>
        <w:t>8.No of mont</w:t>
      </w:r>
      <w:r w:rsidR="002A6B26">
        <w:t>hs stayed in US in the year 2021</w:t>
      </w:r>
      <w:r>
        <w:t>:12</w:t>
      </w:r>
    </w:p>
    <w:p w:rsidR="00E0342D" w:rsidRDefault="00E0342D" w:rsidP="00E0342D">
      <w:r>
        <w:t>9.Any loans in india or USA:no</w:t>
      </w:r>
    </w:p>
    <w:p w:rsidR="00E0342D" w:rsidRDefault="00E0342D" w:rsidP="00E0342D">
      <w:r>
        <w:t xml:space="preserve">10.Occupation:software Developer </w:t>
      </w:r>
    </w:p>
    <w:p w:rsidR="00E0342D" w:rsidRDefault="00E0342D" w:rsidP="00E0342D">
      <w:r>
        <w:t>11.first port of entry to US:</w:t>
      </w:r>
    </w:p>
    <w:p w:rsidR="00E0342D" w:rsidRDefault="00E0342D" w:rsidP="00E0342D">
      <w:r>
        <w:t>12.covid 19 stimulus pay che</w:t>
      </w:r>
      <w:r w:rsidR="00007072">
        <w:t>ck received or not:</w:t>
      </w:r>
      <w:r w:rsidR="00F50EAC">
        <w:t>3</w:t>
      </w:r>
      <w:r w:rsidR="00F50EAC" w:rsidRPr="00F50EAC">
        <w:rPr>
          <w:vertAlign w:val="superscript"/>
        </w:rPr>
        <w:t>rd</w:t>
      </w:r>
      <w:r w:rsidR="00F50EAC">
        <w:t xml:space="preserve"> check not received</w:t>
      </w:r>
    </w:p>
    <w:p w:rsidR="00AB4F45" w:rsidRDefault="00E0342D" w:rsidP="00E0342D">
      <w:r>
        <w:t>13:is there is any 1099 or 1098 forms:no</w:t>
      </w:r>
    </w:p>
    <w:sectPr w:rsidR="00AB4F45" w:rsidSect="004A4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342D"/>
    <w:rsid w:val="00007072"/>
    <w:rsid w:val="002A6B26"/>
    <w:rsid w:val="00486593"/>
    <w:rsid w:val="004A4D24"/>
    <w:rsid w:val="00A45720"/>
    <w:rsid w:val="00A87107"/>
    <w:rsid w:val="00AB68B5"/>
    <w:rsid w:val="00C243F6"/>
    <w:rsid w:val="00E0342D"/>
    <w:rsid w:val="00F5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457</Characters>
  <Application>Microsoft Office Word</Application>
  <DocSecurity>0</DocSecurity>
  <Lines>3</Lines>
  <Paragraphs>1</Paragraphs>
  <ScaleCrop>false</ScaleCrop>
  <Company>Grizli777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5</cp:revision>
  <dcterms:created xsi:type="dcterms:W3CDTF">2021-01-12T16:31:00Z</dcterms:created>
  <dcterms:modified xsi:type="dcterms:W3CDTF">2022-01-08T18:06:00Z</dcterms:modified>
</cp:coreProperties>
</file>