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76" w:rsidRDefault="00B26F76" w:rsidP="00B26F76"/>
    <w:p w:rsidR="00B26F76" w:rsidRDefault="006C167A" w:rsidP="00B26F76">
      <w:r>
        <w:t>FIRST NAME: JYOTHSNA</w:t>
      </w:r>
    </w:p>
    <w:p w:rsidR="00B26F76" w:rsidRDefault="006C167A" w:rsidP="00B26F76">
      <w:r>
        <w:t>LAST NAME: KAVERI</w:t>
      </w:r>
      <w:r w:rsidR="007D2413">
        <w:t xml:space="preserve">                                          </w:t>
      </w:r>
      <w:r w:rsidR="00762CC6">
        <w:t>{GU</w:t>
      </w:r>
      <w:r w:rsidR="007D2413">
        <w:t>TT8354</w:t>
      </w:r>
      <w:r w:rsidR="00762CC6">
        <w:t>}</w:t>
      </w:r>
      <w:r w:rsidR="00F67B69">
        <w:t xml:space="preserve">  T0247224072107054</w:t>
      </w:r>
    </w:p>
    <w:p w:rsidR="00B26F76" w:rsidRDefault="006C167A" w:rsidP="00B26F76">
      <w:r>
        <w:t>SSN NO: 3710</w:t>
      </w:r>
    </w:p>
    <w:p w:rsidR="00B26F76" w:rsidRDefault="006C167A" w:rsidP="00B26F76">
      <w:r>
        <w:t>OCCUPATION: SOFTWARE DEVELOPER</w:t>
      </w:r>
    </w:p>
    <w:p w:rsidR="00B26F76" w:rsidRDefault="006C167A" w:rsidP="00B26F76">
      <w:r>
        <w:t>DATE OF BIRTH: 10/25/1990</w:t>
      </w:r>
    </w:p>
    <w:p w:rsidR="00B26F76" w:rsidRDefault="006C167A" w:rsidP="00B26F76">
      <w:r>
        <w:t xml:space="preserve">E-MAIL ID: </w:t>
      </w:r>
      <w:hyperlink r:id="rId4" w:history="1">
        <w:r>
          <w:rPr>
            <w:rStyle w:val="Hyperlink"/>
          </w:rPr>
          <w:t>KAVERIJYOTHSNA@GMAIL.COM</w:t>
        </w:r>
      </w:hyperlink>
    </w:p>
    <w:p w:rsidR="00B26F76" w:rsidRDefault="006C167A" w:rsidP="00B26F76">
      <w:r>
        <w:t>PHONE NO: 626-265-4800</w:t>
      </w:r>
    </w:p>
    <w:p w:rsidR="00B26F76" w:rsidRDefault="006C167A" w:rsidP="00B26F76">
      <w:r>
        <w:t>CURRENT ADDRESS: 4835 USAA BLVD #6204</w:t>
      </w:r>
    </w:p>
    <w:p w:rsidR="00B26F76" w:rsidRDefault="006C167A" w:rsidP="00B26F76">
      <w:r>
        <w:t>SAN ANTONIO TEXAS 78240</w:t>
      </w:r>
    </w:p>
    <w:p w:rsidR="00B26F76" w:rsidRDefault="006C167A" w:rsidP="00B26F76">
      <w:r>
        <w:t>VISA STATUS: H1</w:t>
      </w:r>
    </w:p>
    <w:p w:rsidR="00B26F76" w:rsidRDefault="006C167A" w:rsidP="00B26F76">
      <w:r>
        <w:t xml:space="preserve">PORT OF ENTRY: DFW </w:t>
      </w:r>
      <w:proofErr w:type="gramStart"/>
      <w:r>
        <w:t>( DALLAS</w:t>
      </w:r>
      <w:proofErr w:type="gramEnd"/>
      <w:r>
        <w:t>) </w:t>
      </w:r>
    </w:p>
    <w:p w:rsidR="00B26F76" w:rsidRDefault="006C167A" w:rsidP="00B26F76">
      <w:r>
        <w:t>STATE OF RESIDENCY DURING 2021: TEXAS, UNITED STATES</w:t>
      </w:r>
    </w:p>
    <w:p w:rsidR="00B26F76" w:rsidRDefault="006C167A" w:rsidP="00B26F76">
      <w:r>
        <w:t>STIMULUS RECEIVED IN 2021(3RD CHECK): NO</w:t>
      </w:r>
    </w:p>
    <w:p w:rsidR="006A63DD" w:rsidRDefault="006A63DD"/>
    <w:sectPr w:rsidR="006A63DD" w:rsidSect="006A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6F76"/>
    <w:rsid w:val="006A63DD"/>
    <w:rsid w:val="006C167A"/>
    <w:rsid w:val="00762CC6"/>
    <w:rsid w:val="007D2413"/>
    <w:rsid w:val="00B26F76"/>
    <w:rsid w:val="00F6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verijyoths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2022-01-09T18:21:00Z</dcterms:created>
  <dcterms:modified xsi:type="dcterms:W3CDTF">2022-01-09T21:44:00Z</dcterms:modified>
</cp:coreProperties>
</file>