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B" w:rsidRDefault="00C5714A" w:rsidP="00015A9B">
      <w:pPr>
        <w:rPr>
          <w:rFonts w:ascii="Verdana" w:hAnsi="Verdana"/>
        </w:rPr>
      </w:pPr>
      <w:r>
        <w:rPr>
          <w:rFonts w:ascii="Verdana" w:hAnsi="Verdana"/>
        </w:rPr>
        <w:t>HI SHANTHI,</w:t>
      </w:r>
    </w:p>
    <w:p w:rsidR="00015A9B" w:rsidRDefault="00015A9B" w:rsidP="00015A9B">
      <w:pPr>
        <w:rPr>
          <w:rFonts w:ascii="Verdana" w:hAnsi="Verdana"/>
        </w:rPr>
      </w:pPr>
    </w:p>
    <w:p w:rsidR="00015A9B" w:rsidRDefault="00C5714A" w:rsidP="00015A9B">
      <w:pPr>
        <w:rPr>
          <w:rFonts w:ascii="Verdana" w:hAnsi="Verdana"/>
        </w:rPr>
      </w:pPr>
      <w:r>
        <w:rPr>
          <w:rFonts w:ascii="Verdana" w:hAnsi="Verdana"/>
        </w:rPr>
        <w:t>PLEASE FIND THE ATTACHED DETAILS:</w:t>
      </w:r>
    </w:p>
    <w:p w:rsidR="00015A9B" w:rsidRDefault="00015A9B" w:rsidP="00015A9B">
      <w:pPr>
        <w:rPr>
          <w:rFonts w:ascii="Verdana" w:hAnsi="Verdan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5A9B" w:rsidTr="00015A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15A9B" w:rsidTr="00015A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15A9B" w:rsidTr="00015A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488078734946</w:t>
            </w:r>
          </w:p>
        </w:tc>
      </w:tr>
      <w:tr w:rsidR="00015A9B" w:rsidTr="00015A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15A9B" w:rsidTr="00015A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JYOTHSNA KAVERI</w:t>
            </w:r>
          </w:p>
        </w:tc>
      </w:tr>
    </w:tbl>
    <w:p w:rsidR="00015A9B" w:rsidRDefault="00C5714A" w:rsidP="00015A9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8"/>
        <w:gridCol w:w="2410"/>
      </w:tblGrid>
      <w:tr w:rsidR="00015A9B" w:rsidTr="00015A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15A9B" w:rsidTr="00015A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43268832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A9B" w:rsidTr="00015A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A9B" w:rsidTr="00015A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73763"/>
              </w:rPr>
              <w:t>09/24/2021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A9B" w:rsidTr="00015A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A9B" w:rsidTr="00015A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A9B" w:rsidTr="00015A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A9B" w:rsidRDefault="00C571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5A9B" w:rsidRDefault="00015A9B" w:rsidP="00015A9B">
      <w:pPr>
        <w:rPr>
          <w:rFonts w:ascii="Times New Roman" w:hAnsi="Times New Roman" w:cs="Times New Roman"/>
        </w:rPr>
      </w:pPr>
    </w:p>
    <w:p w:rsidR="00015A9B" w:rsidRDefault="00C5714A" w:rsidP="00015A9B">
      <w:r>
        <w:t xml:space="preserve">ON WED, JAN 12, 2022 AT 11:09 </w:t>
      </w:r>
      <w:proofErr w:type="gramStart"/>
      <w:r>
        <w:t>AM</w:t>
      </w:r>
      <w:proofErr w:type="gramEnd"/>
      <w:r>
        <w:t xml:space="preserve">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045740" w:rsidRDefault="00045740"/>
    <w:sectPr w:rsidR="00045740" w:rsidSect="00045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A9B"/>
    <w:rsid w:val="00015A9B"/>
    <w:rsid w:val="00045740"/>
    <w:rsid w:val="00C5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2022-01-12T18:15:00Z</dcterms:created>
  <dcterms:modified xsi:type="dcterms:W3CDTF">2022-02-05T23:18:00Z</dcterms:modified>
</cp:coreProperties>
</file>