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73" w:rsidRDefault="00BB4CE3">
      <w:r>
        <w:t>Current address-</w:t>
      </w:r>
      <w:r w:rsidR="00B311B0" w:rsidRPr="00BB4CE3">
        <w:t xml:space="preserve">11100 S RIVER HEIGHTS DR APT A216 SOUTH JORDAN UTAH </w:t>
      </w:r>
      <w:r w:rsidR="00B311B0">
        <w:t>–</w:t>
      </w:r>
      <w:r w:rsidR="00B311B0" w:rsidRPr="00BB4CE3">
        <w:t xml:space="preserve"> 84095</w:t>
      </w:r>
    </w:p>
    <w:p w:rsidR="00BB4CE3" w:rsidRDefault="00BB4CE3">
      <w:r w:rsidRPr="00BB4CE3">
        <w:t>I did not get stimulus check last year</w:t>
      </w:r>
    </w:p>
    <w:p w:rsidR="00BB4CE3" w:rsidRDefault="00BB4CE3">
      <w:r>
        <w:t xml:space="preserve">Jan to </w:t>
      </w:r>
      <w:proofErr w:type="spellStart"/>
      <w:r>
        <w:t>june</w:t>
      </w:r>
      <w:proofErr w:type="spellEnd"/>
      <w:r>
        <w:t>-ca</w:t>
      </w:r>
    </w:p>
    <w:p w:rsidR="00BB4CE3" w:rsidRDefault="00BB4CE3">
      <w:r>
        <w:t xml:space="preserve">July to </w:t>
      </w:r>
      <w:proofErr w:type="spellStart"/>
      <w:r>
        <w:t>dec-ut</w:t>
      </w:r>
      <w:proofErr w:type="spellEnd"/>
    </w:p>
    <w:p w:rsidR="00E7686B" w:rsidRDefault="00E7686B">
      <w:r w:rsidRPr="00E7686B">
        <w:t xml:space="preserve">No 21, </w:t>
      </w:r>
      <w:proofErr w:type="spellStart"/>
      <w:r w:rsidRPr="00E7686B">
        <w:t>Somashekar</w:t>
      </w:r>
      <w:proofErr w:type="spellEnd"/>
      <w:r w:rsidRPr="00E7686B">
        <w:t xml:space="preserve"> </w:t>
      </w:r>
      <w:proofErr w:type="spellStart"/>
      <w:r w:rsidRPr="00E7686B">
        <w:t>nilaya</w:t>
      </w:r>
      <w:proofErr w:type="spellEnd"/>
      <w:r w:rsidRPr="00E7686B">
        <w:t>, 14th cross, 10 main, BTM layout 2nd stage, Bangalore - 560076</w:t>
      </w:r>
    </w:p>
    <w:sectPr w:rsidR="00E7686B" w:rsidSect="00CB7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B4CE3"/>
    <w:rsid w:val="00625EBE"/>
    <w:rsid w:val="00B311B0"/>
    <w:rsid w:val="00BB4CE3"/>
    <w:rsid w:val="00CB7173"/>
    <w:rsid w:val="00E7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2022-04-18T19:17:00Z</dcterms:created>
  <dcterms:modified xsi:type="dcterms:W3CDTF">2022-04-18T22:44:00Z</dcterms:modified>
</cp:coreProperties>
</file>