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08" w:rsidRDefault="00241F08" w:rsidP="00241F0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41F08" w:rsidTr="00241F0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41F08" w:rsidTr="00241F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43964913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1F08" w:rsidTr="00241F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1F08" w:rsidTr="00241F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1F08" w:rsidTr="00241F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06/25/1993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1F08" w:rsidTr="00241F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1F08" w:rsidTr="00241F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F08" w:rsidRDefault="00241F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41F08" w:rsidRDefault="00241F08" w:rsidP="00241F08"/>
    <w:p w:rsidR="00241F08" w:rsidRDefault="00241F08" w:rsidP="00241F08"/>
    <w:p w:rsidR="00241F08" w:rsidRDefault="00241F08" w:rsidP="00241F08">
      <w:r>
        <w:t>Bank Name :  Bank of America</w:t>
      </w:r>
      <w:r>
        <w:br/>
        <w:t>Routing Number (Paper/Electronic) : 081000032</w:t>
      </w:r>
      <w:r>
        <w:br/>
        <w:t>Account Number: 355006794955</w:t>
      </w:r>
      <w:r>
        <w:br/>
        <w:t>Checking / Saving Account: Checking</w:t>
      </w:r>
      <w:r>
        <w:br/>
        <w:t>Account Holder : Bharath Turaka</w:t>
      </w:r>
    </w:p>
    <w:p w:rsidR="00241F08" w:rsidRDefault="00241F08" w:rsidP="00241F08"/>
    <w:p w:rsidR="00000000" w:rsidRDefault="00241F0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41F08"/>
    <w:rsid w:val="0024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2022-02-09T16:35:00Z</dcterms:created>
  <dcterms:modified xsi:type="dcterms:W3CDTF">2022-02-09T16:35:00Z</dcterms:modified>
</cp:coreProperties>
</file>