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26" w:rsidRDefault="00CB60C7" w:rsidP="00BA0E26">
      <w:pPr>
        <w:spacing w:after="240"/>
      </w:pPr>
      <w:r w:rsidRPr="00E53740">
        <w:t>H NO 6-19, BUDHANAGAR COLONY, UPPAL DEPOT, STREET 7, HYDERABAD, TELANGANA, 500092</w:t>
      </w: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A0E26" w:rsidTr="00DA447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E26" w:rsidRDefault="00CB60C7" w:rsidP="00DA44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E26" w:rsidRDefault="00CB60C7" w:rsidP="00DA44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A0E26" w:rsidTr="00DA44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E26" w:rsidRDefault="00CB60C7" w:rsidP="00DA44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E26" w:rsidRDefault="00CB60C7" w:rsidP="00DA44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BA0E26" w:rsidTr="00DA44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E26" w:rsidRDefault="00CB60C7" w:rsidP="00DA44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E26" w:rsidRDefault="00CB60C7" w:rsidP="00DA44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325068281591</w:t>
            </w:r>
          </w:p>
        </w:tc>
      </w:tr>
      <w:tr w:rsidR="00BA0E26" w:rsidTr="00DA44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E26" w:rsidRDefault="00CB60C7" w:rsidP="00DA44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E26" w:rsidRDefault="00CB60C7" w:rsidP="00DA44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BA0E26" w:rsidTr="00DA44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E26" w:rsidRDefault="00CB60C7" w:rsidP="00DA44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E26" w:rsidRDefault="00CB60C7" w:rsidP="00DA44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RAJA REDDY BETHI</w:t>
            </w:r>
          </w:p>
        </w:tc>
      </w:tr>
    </w:tbl>
    <w:p w:rsidR="00BA0E26" w:rsidRDefault="00BA0E26" w:rsidP="00BA0E26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21"/>
        <w:gridCol w:w="2407"/>
      </w:tblGrid>
      <w:tr w:rsidR="00BA0E26" w:rsidTr="00DA447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E26" w:rsidRDefault="00CB60C7" w:rsidP="00DA44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E26" w:rsidRDefault="00CB60C7" w:rsidP="00DA44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E26" w:rsidRDefault="00CB60C7" w:rsidP="00DA44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A0E26" w:rsidTr="00DA44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E26" w:rsidRDefault="00CB60C7" w:rsidP="00DA44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E26" w:rsidRDefault="00CB60C7" w:rsidP="00DA44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105888223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E26" w:rsidRDefault="00CB60C7" w:rsidP="00DA44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0E26" w:rsidTr="00DA44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E26" w:rsidRDefault="00CB60C7" w:rsidP="00DA44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E26" w:rsidRDefault="00CB60C7" w:rsidP="00DA44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SOUTH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E26" w:rsidRDefault="00CB60C7" w:rsidP="00DA44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0E26" w:rsidTr="00DA44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E26" w:rsidRDefault="00CB60C7" w:rsidP="00DA44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E26" w:rsidRDefault="00CB60C7" w:rsidP="00DA44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E26" w:rsidRDefault="00CB60C7" w:rsidP="00DA44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0E26" w:rsidTr="00DA44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E26" w:rsidRDefault="00CB60C7" w:rsidP="00DA44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E26" w:rsidRDefault="00CB60C7" w:rsidP="00DA44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E26" w:rsidRDefault="00CB60C7" w:rsidP="00DA44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0E26" w:rsidTr="00DA44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E26" w:rsidRDefault="00CB60C7" w:rsidP="00DA44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E26" w:rsidRDefault="00CB60C7" w:rsidP="00DA44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E26" w:rsidRDefault="00CB60C7" w:rsidP="00DA44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0E26" w:rsidTr="00DA44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E26" w:rsidRDefault="00CB60C7" w:rsidP="00DA44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E26" w:rsidRDefault="00CB60C7" w:rsidP="00DA44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H NO </w:t>
            </w:r>
            <w:hyperlink r:id="rId4" w:history="1">
              <w:r>
                <w:rPr>
                  <w:rStyle w:val="Hyperlink"/>
                  <w:rFonts w:ascii="Bookman Old Style" w:hAnsi="Bookman Old Style"/>
                </w:rPr>
                <w:t>6-19, BUDHANAGAR COLONY</w:t>
              </w:r>
            </w:hyperlink>
            <w:r>
              <w:rPr>
                <w:rFonts w:ascii="Bookman Old Style" w:hAnsi="Bookman Old Style"/>
                <w:color w:val="002060"/>
              </w:rPr>
              <w:t>, UPPAL DEPOT, STREET 7, HYDERABAD, TELANGANA, 500092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E26" w:rsidRDefault="00CB60C7" w:rsidP="00DA44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A0E26" w:rsidRDefault="00CB60C7" w:rsidP="00BA0E2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808EA" w:rsidRDefault="005808EA"/>
    <w:sectPr w:rsidR="005808EA" w:rsidSect="00580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3740"/>
    <w:rsid w:val="005808EA"/>
    <w:rsid w:val="00BA0E26"/>
    <w:rsid w:val="00CB60C7"/>
    <w:rsid w:val="00E5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0E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search/6-19,+Budhanagar+colony?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6</cp:revision>
  <dcterms:created xsi:type="dcterms:W3CDTF">2022-03-01T22:07:00Z</dcterms:created>
  <dcterms:modified xsi:type="dcterms:W3CDTF">2022-03-01T23:44:00Z</dcterms:modified>
</cp:coreProperties>
</file>