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9D" w:rsidRDefault="00D8006B" w:rsidP="00921B9D">
      <w:r>
        <w:t>CURRENT ADDRESS: 12102 SE 31ST ST, APT G301, BELLEVUE, WA_98005</w:t>
      </w:r>
    </w:p>
    <w:p w:rsidR="00921B9D" w:rsidRDefault="00D8006B" w:rsidP="00921B9D">
      <w:r>
        <w:t>VISA:   H1B</w:t>
      </w:r>
    </w:p>
    <w:p w:rsidR="00921B9D" w:rsidRDefault="00D8006B" w:rsidP="00921B9D">
      <w:r>
        <w:t>ANY CHANGE IN THE VISA STATUS IN THE YEAR 2021: NA</w:t>
      </w:r>
    </w:p>
    <w:p w:rsidR="00921B9D" w:rsidRDefault="00D8006B" w:rsidP="00921B9D">
      <w:r>
        <w:t>FIRST PORT OF ENTRY YEAR: 2015</w:t>
      </w:r>
    </w:p>
    <w:p w:rsidR="00921B9D" w:rsidRDefault="00D8006B" w:rsidP="00921B9D">
      <w:r>
        <w:t>STATE OF RESIDENCY: WA</w:t>
      </w:r>
    </w:p>
    <w:p w:rsidR="00921B9D" w:rsidRDefault="00D8006B" w:rsidP="00921B9D">
      <w:r>
        <w:t>3RD STIMULUS RECEIVED IN 2021 AND AMOUNT: NA</w:t>
      </w:r>
    </w:p>
    <w:p w:rsidR="00921B9D" w:rsidRDefault="00D8006B" w:rsidP="00921B9D">
      <w:r>
        <w:t>MARITAL STATUS: NOT MARRIED</w:t>
      </w:r>
    </w:p>
    <w:p w:rsidR="00921B9D" w:rsidRDefault="00D8006B" w:rsidP="00921B9D">
      <w:r>
        <w:t>INCOME FORMS -1099:</w:t>
      </w:r>
    </w:p>
    <w:p w:rsidR="00921B9D" w:rsidRDefault="00D8006B" w:rsidP="00921B9D">
      <w:r>
        <w:t xml:space="preserve">TUITION </w:t>
      </w:r>
      <w:proofErr w:type="gramStart"/>
      <w:r>
        <w:t>FEES .</w:t>
      </w:r>
      <w:proofErr w:type="gramEnd"/>
      <w:r>
        <w:t xml:space="preserve">, 1098(T): </w:t>
      </w:r>
    </w:p>
    <w:p w:rsidR="00921B9D" w:rsidRDefault="00D8006B" w:rsidP="00921B9D">
      <w:r>
        <w:t>DRIVING LICENSE STATE: WA</w:t>
      </w:r>
    </w:p>
    <w:p w:rsidR="00921B9D" w:rsidRDefault="00921B9D" w:rsidP="00921B9D"/>
    <w:p w:rsidR="00297A97" w:rsidRDefault="00D8006B" w:rsidP="00921B9D">
      <w:proofErr w:type="gramStart"/>
      <w:r>
        <w:t>NAME :</w:t>
      </w:r>
      <w:proofErr w:type="gramEnd"/>
      <w:r>
        <w:t xml:space="preserve"> VEDA PRIYA KAKUMANU</w:t>
      </w:r>
    </w:p>
    <w:sectPr w:rsidR="00297A97" w:rsidSect="00297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1B9D"/>
    <w:rsid w:val="00297A97"/>
    <w:rsid w:val="003D157B"/>
    <w:rsid w:val="00921B9D"/>
    <w:rsid w:val="00D8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2022-01-21T18:33:00Z</dcterms:created>
  <dcterms:modified xsi:type="dcterms:W3CDTF">2022-01-25T18:31:00Z</dcterms:modified>
</cp:coreProperties>
</file>