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C8" w:rsidRDefault="003E22C8" w:rsidP="003E22C8">
      <w:r>
        <w:t xml:space="preserve">SINGLE </w:t>
      </w:r>
      <w:r>
        <w:tab/>
      </w:r>
    </w:p>
    <w:p w:rsidR="003E22C8" w:rsidRDefault="003E22C8" w:rsidP="003E22C8">
      <w:r>
        <w:t>FIRST NAME: Nagarjuna</w:t>
      </w:r>
    </w:p>
    <w:p w:rsidR="003E22C8" w:rsidRDefault="003E22C8" w:rsidP="003E22C8">
      <w:r>
        <w:t>LAST NAME: Boddu</w:t>
      </w:r>
    </w:p>
    <w:p w:rsidR="003E22C8" w:rsidRDefault="003E22C8" w:rsidP="003E22C8">
      <w:r>
        <w:t>SSN NO: 065-47-9620</w:t>
      </w:r>
    </w:p>
    <w:p w:rsidR="003E22C8" w:rsidRDefault="003E22C8" w:rsidP="003E22C8">
      <w:r>
        <w:t>OCCUPATION: Software Engineer</w:t>
      </w:r>
    </w:p>
    <w:p w:rsidR="003E22C8" w:rsidRDefault="003E22C8" w:rsidP="003E22C8">
      <w:r>
        <w:t>DATE OF BIRTH: 06/23/1994</w:t>
      </w:r>
    </w:p>
    <w:p w:rsidR="003E22C8" w:rsidRDefault="003E22C8" w:rsidP="003E22C8">
      <w:r>
        <w:t>E-Mail ID: iamnagarjunaboddu@gmail.com</w:t>
      </w:r>
    </w:p>
    <w:p w:rsidR="003E22C8" w:rsidRDefault="003E22C8" w:rsidP="003E22C8">
      <w:r>
        <w:t>PHONE NO: 6692082528</w:t>
      </w:r>
    </w:p>
    <w:p w:rsidR="003E22C8" w:rsidRDefault="003E22C8" w:rsidP="003E22C8">
      <w:r>
        <w:t>CURRENT ADDRESS: 18324 Bridle club dr,Tampa,Florida,33647.</w:t>
      </w:r>
    </w:p>
    <w:p w:rsidR="003E22C8" w:rsidRDefault="003E22C8" w:rsidP="003E22C8">
      <w:r>
        <w:t xml:space="preserve">VISA STATUS: H1 </w:t>
      </w:r>
    </w:p>
    <w:p w:rsidR="003E22C8" w:rsidRDefault="003E22C8" w:rsidP="003E22C8">
      <w:r>
        <w:t>PORT OF ENTRY:  NY</w:t>
      </w:r>
    </w:p>
    <w:p w:rsidR="003E22C8" w:rsidRDefault="003E22C8" w:rsidP="003E22C8">
      <w:r>
        <w:t>STATE OF RESIDENCY DURING 2021: Tampa, Florida.</w:t>
      </w:r>
    </w:p>
    <w:p w:rsidR="00000000" w:rsidRDefault="003E22C8" w:rsidP="003E22C8">
      <w:r>
        <w:t>STIMULUS RECEIVED IN 2021(3RD CHECK):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E22C8"/>
    <w:rsid w:val="003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2022-03-01T21:11:00Z</dcterms:created>
  <dcterms:modified xsi:type="dcterms:W3CDTF">2022-03-01T21:11:00Z</dcterms:modified>
</cp:coreProperties>
</file>