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71" w:rsidRDefault="00C15D71" w:rsidP="00C15D71">
      <w:r>
        <w:t>Hi Shanthi,</w:t>
      </w:r>
    </w:p>
    <w:p w:rsidR="00C15D71" w:rsidRDefault="00C15D71" w:rsidP="00C15D71"/>
    <w:p w:rsidR="00C15D71" w:rsidRDefault="00C15D71" w:rsidP="00C15D71">
      <w:r>
        <w:t>Please find the details filled below.</w:t>
      </w:r>
    </w:p>
    <w:p w:rsidR="00C15D71" w:rsidRDefault="00C15D71" w:rsidP="00C15D7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15D71" w:rsidTr="00C15D7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15D71" w:rsidTr="00C15D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044000037</w:t>
            </w:r>
          </w:p>
        </w:tc>
      </w:tr>
      <w:tr w:rsidR="00C15D71" w:rsidTr="00C15D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793600698</w:t>
            </w:r>
          </w:p>
        </w:tc>
      </w:tr>
      <w:tr w:rsidR="00C15D71" w:rsidTr="00C15D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15D71" w:rsidTr="00C15D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Ravi Kishore Devalla</w:t>
            </w:r>
          </w:p>
        </w:tc>
      </w:tr>
    </w:tbl>
    <w:p w:rsidR="00C15D71" w:rsidRDefault="00C15D71" w:rsidP="00C15D71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15D71" w:rsidTr="00C15D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15D71" w:rsidTr="00C15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D10585296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5D71" w:rsidTr="00C15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5D71" w:rsidTr="00C15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05/10/2018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5D71" w:rsidTr="00C15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02/18/2020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5D71" w:rsidTr="00C15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5D71" w:rsidTr="00C15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$70,000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D71" w:rsidRDefault="00C15D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15D71" w:rsidRDefault="00C15D71" w:rsidP="00C15D7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717A3" w:rsidRDefault="001717A3"/>
    <w:sectPr w:rsidR="001717A3" w:rsidSect="00171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5D71"/>
    <w:rsid w:val="001717A3"/>
    <w:rsid w:val="00C1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D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Grizli777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2020-02-17T00:31:00Z</dcterms:created>
  <dcterms:modified xsi:type="dcterms:W3CDTF">2020-02-17T00:32:00Z</dcterms:modified>
</cp:coreProperties>
</file>