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E8" w:rsidRDefault="00EB29E8" w:rsidP="00EB29E8">
      <w:r>
        <w:t>FIRST NAME: RAVI KISHORE</w:t>
      </w:r>
    </w:p>
    <w:p w:rsidR="00EB29E8" w:rsidRDefault="00EB29E8" w:rsidP="00EB29E8">
      <w:r>
        <w:t>LAST NAME: DEVALLA</w:t>
      </w:r>
    </w:p>
    <w:p w:rsidR="00EB29E8" w:rsidRDefault="00EB29E8" w:rsidP="00EB29E8">
      <w:r>
        <w:t>SSN NO: 855-69-7161</w:t>
      </w:r>
    </w:p>
    <w:p w:rsidR="00EB29E8" w:rsidRDefault="00EB29E8" w:rsidP="00EB29E8">
      <w:r>
        <w:t>OCCUPATION: SOFTWARE DEVELOPER</w:t>
      </w:r>
    </w:p>
    <w:p w:rsidR="00EB29E8" w:rsidRDefault="00EB29E8" w:rsidP="00EB29E8">
      <w:r>
        <w:t>DATE OF BIRTH: 07/29/1992</w:t>
      </w:r>
    </w:p>
    <w:p w:rsidR="00EB29E8" w:rsidRDefault="00EB29E8" w:rsidP="00EB29E8">
      <w:r>
        <w:t>E-Mail ID: DEVALLARAVIKISHORE@GMAIL.COM</w:t>
      </w:r>
    </w:p>
    <w:p w:rsidR="00EB29E8" w:rsidRDefault="00EB29E8" w:rsidP="00EB29E8">
      <w:r>
        <w:t>PHONE NO: 608-886-3451</w:t>
      </w:r>
    </w:p>
    <w:p w:rsidR="00EB29E8" w:rsidRDefault="00EB29E8" w:rsidP="00EB29E8">
      <w:r>
        <w:t>CURRENT ADDRESS: 5960 SIEGEN LN, APT 1206, BATON ROUGE, LOUISIANA -70809</w:t>
      </w:r>
    </w:p>
    <w:p w:rsidR="00EB29E8" w:rsidRDefault="00EB29E8" w:rsidP="00EB29E8">
      <w:r>
        <w:t>VISA STATUS: H1B</w:t>
      </w:r>
    </w:p>
    <w:p w:rsidR="00EB29E8" w:rsidRDefault="00EB29E8" w:rsidP="00EB29E8">
      <w:r>
        <w:t>PORT OF ENTRY: 2020 February 10</w:t>
      </w:r>
    </w:p>
    <w:p w:rsidR="00EB29E8" w:rsidRDefault="00EB29E8" w:rsidP="00EB29E8">
      <w:r>
        <w:t>STATE OF RESIDENCY DURING 2021: LOUISIANA</w:t>
      </w:r>
    </w:p>
    <w:p w:rsidR="00000000" w:rsidRDefault="00EB29E8" w:rsidP="00EB29E8">
      <w:r>
        <w:t>STIMULUS RECEIVED IN 2021(3RD CHECK):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29E8"/>
    <w:rsid w:val="00EB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2022-02-07T22:33:00Z</dcterms:created>
  <dcterms:modified xsi:type="dcterms:W3CDTF">2022-02-07T22:33:00Z</dcterms:modified>
</cp:coreProperties>
</file>