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B82" w:rsidRDefault="00124FA0" w:rsidP="00143B82">
      <w:r>
        <w:t xml:space="preserve">FIRST NAME: CHAITANYA </w:t>
      </w:r>
    </w:p>
    <w:p w:rsidR="00143B82" w:rsidRDefault="00124FA0" w:rsidP="00143B82">
      <w:r>
        <w:t>LAST NAME: TELLA</w:t>
      </w:r>
    </w:p>
    <w:p w:rsidR="00143B82" w:rsidRDefault="00124FA0" w:rsidP="00143B82">
      <w:r>
        <w:t>SSN NO: 861 20 6246</w:t>
      </w:r>
    </w:p>
    <w:p w:rsidR="00143B82" w:rsidRDefault="00124FA0" w:rsidP="00143B82">
      <w:r>
        <w:t>OCCUPATION: APPLICATION ENGINEER - III</w:t>
      </w:r>
    </w:p>
    <w:p w:rsidR="00143B82" w:rsidRDefault="00124FA0" w:rsidP="00143B82">
      <w:r>
        <w:t>DATE OF BIRTH: JUN-12-1992</w:t>
      </w:r>
    </w:p>
    <w:p w:rsidR="00143B82" w:rsidRDefault="00124FA0" w:rsidP="00143B82">
      <w:r>
        <w:t>E-MAIL ID: ICHAITANYATELLA@GMAIL.COM</w:t>
      </w:r>
    </w:p>
    <w:p w:rsidR="00143B82" w:rsidRDefault="00124FA0" w:rsidP="00143B82">
      <w:r>
        <w:t>PHONE NO: 3308814668</w:t>
      </w:r>
    </w:p>
    <w:p w:rsidR="00143B82" w:rsidRDefault="00124FA0" w:rsidP="00143B82">
      <w:r>
        <w:t xml:space="preserve">CURRENT ADDRESS: </w:t>
      </w:r>
    </w:p>
    <w:p w:rsidR="00143B82" w:rsidRDefault="00124FA0" w:rsidP="00143B82">
      <w:r>
        <w:t>340 SUGARTOWN RD</w:t>
      </w:r>
    </w:p>
    <w:p w:rsidR="00143B82" w:rsidRDefault="00124FA0" w:rsidP="00143B82">
      <w:r>
        <w:t>APT C71</w:t>
      </w:r>
    </w:p>
    <w:p w:rsidR="00143B82" w:rsidRDefault="00124FA0" w:rsidP="00143B82">
      <w:r>
        <w:t>DEVON</w:t>
      </w:r>
    </w:p>
    <w:p w:rsidR="00143B82" w:rsidRDefault="00124FA0" w:rsidP="00143B82">
      <w:r>
        <w:t>PENNSYLVANIA - 19333</w:t>
      </w:r>
    </w:p>
    <w:p w:rsidR="00143B82" w:rsidRDefault="00124FA0" w:rsidP="00143B82">
      <w:r>
        <w:t>VISA STATUS: H1B</w:t>
      </w:r>
    </w:p>
    <w:p w:rsidR="00143B82" w:rsidRDefault="00124FA0" w:rsidP="00143B82">
      <w:r>
        <w:t>PORT OF ENTRY: DFW</w:t>
      </w:r>
    </w:p>
    <w:p w:rsidR="00143B82" w:rsidRDefault="00124FA0" w:rsidP="00143B82">
      <w:r>
        <w:t xml:space="preserve">STATE OF RESIDENCY DURING 2021: PENNSYLVANIA </w:t>
      </w:r>
    </w:p>
    <w:p w:rsidR="00143B82" w:rsidRDefault="00124FA0" w:rsidP="00143B82">
      <w:r>
        <w:t>STIMULUS RECEIVED IN 2021(3RD CHECK): NO</w:t>
      </w:r>
    </w:p>
    <w:p w:rsidR="00E31F6B" w:rsidRDefault="00124FA0" w:rsidP="00143B82">
      <w:r>
        <w:t>DATE OF MARRIAGE: SINGLE</w:t>
      </w:r>
    </w:p>
    <w:sectPr w:rsidR="00E31F6B" w:rsidSect="00E31F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43B82"/>
    <w:rsid w:val="00124FA0"/>
    <w:rsid w:val="00143B82"/>
    <w:rsid w:val="00E31F6B"/>
    <w:rsid w:val="00F6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2022-01-26T16:13:00Z</dcterms:created>
  <dcterms:modified xsi:type="dcterms:W3CDTF">2022-01-26T17:28:00Z</dcterms:modified>
</cp:coreProperties>
</file>