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3F" w:rsidRDefault="002475A4" w:rsidP="00644A3F">
      <w:r>
        <w:t>CURRENT ADDRESS:3700 MAPLESHADE LANE APT3042 PLANO TX 75075</w:t>
      </w:r>
    </w:p>
    <w:p w:rsidR="00644A3F" w:rsidRDefault="002475A4" w:rsidP="00644A3F">
      <w:r>
        <w:t>VISA: H1</w:t>
      </w:r>
    </w:p>
    <w:p w:rsidR="00644A3F" w:rsidRDefault="002475A4" w:rsidP="00644A3F">
      <w:r>
        <w:t>ANY CHANGE IN THE VISA STATUS IN THE YEAR 2021:NO</w:t>
      </w:r>
    </w:p>
    <w:p w:rsidR="00644A3F" w:rsidRDefault="002475A4" w:rsidP="00644A3F">
      <w:r>
        <w:t>PORT OF ENTRY YEAR:2014</w:t>
      </w:r>
    </w:p>
    <w:p w:rsidR="00644A3F" w:rsidRDefault="002475A4" w:rsidP="00644A3F">
      <w:r>
        <w:t xml:space="preserve">STATE OF RESIDENCY:OKLAHOMA </w:t>
      </w:r>
    </w:p>
    <w:p w:rsidR="00644A3F" w:rsidRDefault="002475A4" w:rsidP="00644A3F">
      <w:r>
        <w:t>3RD STIMULUS RECEIVED IN 2021 AND AMOUNT: 1400</w:t>
      </w:r>
    </w:p>
    <w:p w:rsidR="00644A3F" w:rsidRDefault="002475A4" w:rsidP="00644A3F">
      <w:r>
        <w:t xml:space="preserve">MARITAL STATUS:MARRIED </w:t>
      </w:r>
    </w:p>
    <w:p w:rsidR="00644A3F" w:rsidRDefault="002475A4" w:rsidP="00644A3F">
      <w:r>
        <w:t>INCOME FORMS -1099:</w:t>
      </w:r>
    </w:p>
    <w:p w:rsidR="00644A3F" w:rsidRDefault="002475A4" w:rsidP="00644A3F">
      <w:r>
        <w:t xml:space="preserve">TUITION FEES ., 1098(T): </w:t>
      </w:r>
    </w:p>
    <w:p w:rsidR="00644A3F" w:rsidRDefault="002475A4" w:rsidP="00644A3F">
      <w:r>
        <w:t>DRIVING LICENSE:</w:t>
      </w:r>
    </w:p>
    <w:p w:rsidR="00AD0137" w:rsidRDefault="002475A4" w:rsidP="00644A3F">
      <w:r>
        <w:t>RENTAL AGGREMENT:</w:t>
      </w:r>
    </w:p>
    <w:sectPr w:rsidR="00AD0137" w:rsidSect="00AD0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44A3F"/>
    <w:rsid w:val="002475A4"/>
    <w:rsid w:val="00644A3F"/>
    <w:rsid w:val="00A44B98"/>
    <w:rsid w:val="00AD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2022-01-19T22:27:00Z</dcterms:created>
  <dcterms:modified xsi:type="dcterms:W3CDTF">2022-03-14T23:35:00Z</dcterms:modified>
</cp:coreProperties>
</file>