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F6" w:rsidRDefault="00CE19F6" w:rsidP="00CE19F6">
      <w:r>
        <w:t xml:space="preserve">INDIA ADDRESS: </w:t>
      </w:r>
    </w:p>
    <w:p w:rsidR="00CE19F6" w:rsidRDefault="00CE19F6" w:rsidP="00CE19F6">
      <w:r>
        <w:t xml:space="preserve">H.NO 2-8-2/5 </w:t>
      </w:r>
    </w:p>
    <w:p w:rsidR="00CE19F6" w:rsidRDefault="00CE19F6" w:rsidP="00CE19F6">
      <w:r>
        <w:t>SRINAGAR COLONY,</w:t>
      </w:r>
    </w:p>
    <w:p w:rsidR="00CE19F6" w:rsidRDefault="00CE19F6" w:rsidP="00CE19F6">
      <w:r>
        <w:t>JANGAON,</w:t>
      </w:r>
    </w:p>
    <w:p w:rsidR="00CE19F6" w:rsidRDefault="00CE19F6" w:rsidP="00CE19F6">
      <w:r>
        <w:t>TELANGANA,</w:t>
      </w:r>
    </w:p>
    <w:p w:rsidR="00000000" w:rsidRDefault="00CE19F6" w:rsidP="00CE19F6">
      <w:r>
        <w:t>506167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E19F6"/>
    <w:rsid w:val="00CE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2022-04-13T19:54:00Z</dcterms:created>
  <dcterms:modified xsi:type="dcterms:W3CDTF">2022-04-13T19:55:00Z</dcterms:modified>
</cp:coreProperties>
</file>