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C" w:rsidRDefault="00531024" w:rsidP="00EA13CC">
      <w:r>
        <w:t>CURRENT ADDRESS:</w:t>
      </w:r>
    </w:p>
    <w:p w:rsidR="00EA13CC" w:rsidRDefault="00531024" w:rsidP="00EA13CC">
      <w:r>
        <w:t>2350 SAWMILL PLACE BLVD</w:t>
      </w:r>
    </w:p>
    <w:p w:rsidR="00EA13CC" w:rsidRDefault="00531024" w:rsidP="00EA13CC">
      <w:r>
        <w:t>APT 448</w:t>
      </w:r>
    </w:p>
    <w:p w:rsidR="00EA13CC" w:rsidRDefault="00531024" w:rsidP="00EA13CC">
      <w:r>
        <w:t>COLUMBUS, OHIO, 43234</w:t>
      </w:r>
    </w:p>
    <w:p w:rsidR="00EA13CC" w:rsidRDefault="00531024" w:rsidP="00EA13CC">
      <w:r>
        <w:t>VISA STATUS: H1B</w:t>
      </w:r>
    </w:p>
    <w:p w:rsidR="00EA13CC" w:rsidRDefault="00531024" w:rsidP="00EA13CC">
      <w:r>
        <w:t>1ST PORT OF ENTRY YEAER: 2015</w:t>
      </w:r>
    </w:p>
    <w:p w:rsidR="00EA13CC" w:rsidRDefault="00531024" w:rsidP="00EA13CC">
      <w:r>
        <w:t xml:space="preserve">STATE OF RESIDENCY DURING 2021: </w:t>
      </w:r>
    </w:p>
    <w:p w:rsidR="00EA13CC" w:rsidRDefault="00531024" w:rsidP="00EA13CC">
      <w:r>
        <w:t>I HAVE LIVED IN 3 STATES DURING 2021</w:t>
      </w:r>
    </w:p>
    <w:p w:rsidR="00EA13CC" w:rsidRDefault="00531024" w:rsidP="00EA13CC">
      <w:r>
        <w:t>OREGON:4 MONTHS</w:t>
      </w:r>
    </w:p>
    <w:p w:rsidR="00EA13CC" w:rsidRDefault="00531024" w:rsidP="00EA13CC">
      <w:r>
        <w:t>IOWA:7 MONTHS</w:t>
      </w:r>
    </w:p>
    <w:p w:rsidR="00EA13CC" w:rsidRDefault="00531024" w:rsidP="00EA13CC">
      <w:r>
        <w:t>OHIO:1 MONTH</w:t>
      </w:r>
    </w:p>
    <w:p w:rsidR="00EA13CC" w:rsidRDefault="00531024" w:rsidP="00EA13CC">
      <w:r>
        <w:t>STIMULUS RECEIVED IN 2021(3RD CHECK) AMOUNT: 1400</w:t>
      </w:r>
    </w:p>
    <w:p w:rsidR="00387AF0" w:rsidRDefault="00531024" w:rsidP="00EA13CC">
      <w:r>
        <w:t>MARITAL STATUS: MARRIED IN 2022</w:t>
      </w:r>
    </w:p>
    <w:sectPr w:rsidR="00387AF0" w:rsidSect="00387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A13CC"/>
    <w:rsid w:val="00387AF0"/>
    <w:rsid w:val="00531024"/>
    <w:rsid w:val="00EA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2022-03-25T04:19:00Z</dcterms:created>
  <dcterms:modified xsi:type="dcterms:W3CDTF">2022-03-25T16:39:00Z</dcterms:modified>
</cp:coreProperties>
</file>