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02" w:rsidRDefault="00AF32DA" w:rsidP="001A1602">
      <w:r>
        <w:t>FIRST NAME: PRANEETH</w:t>
      </w:r>
    </w:p>
    <w:p w:rsidR="001A1602" w:rsidRDefault="00AF32DA" w:rsidP="001A1602">
      <w:r>
        <w:t>LAST NAME: KONDAVEETHI</w:t>
      </w:r>
    </w:p>
    <w:p w:rsidR="001A1602" w:rsidRDefault="00AF32DA" w:rsidP="001A1602">
      <w:r>
        <w:t>SSN NO: 812606524</w:t>
      </w:r>
    </w:p>
    <w:p w:rsidR="001A1602" w:rsidRDefault="00AF32DA" w:rsidP="001A1602">
      <w:r>
        <w:t>OCCUPATION: SR NETWORK ANALYST</w:t>
      </w:r>
    </w:p>
    <w:p w:rsidR="001A1602" w:rsidRDefault="00AF32DA" w:rsidP="001A1602">
      <w:r>
        <w:t>DATE OF BIRTH: JULY 5TH 1991</w:t>
      </w:r>
    </w:p>
    <w:p w:rsidR="001A1602" w:rsidRDefault="00AF32DA" w:rsidP="001A1602">
      <w:r>
        <w:t>E-MAIL ID: PRANEETH501@HOTMAIL.COM</w:t>
      </w:r>
    </w:p>
    <w:p w:rsidR="001A1602" w:rsidRDefault="00AF32DA" w:rsidP="001A1602">
      <w:r>
        <w:t>PHONE NO: 8326624182</w:t>
      </w:r>
    </w:p>
    <w:p w:rsidR="001A1602" w:rsidRDefault="00AF32DA" w:rsidP="001A1602">
      <w:r>
        <w:t>CURRENT ADDRESS: 5934 MEEHAN ROAD, DUBLIN, OHIO-43016</w:t>
      </w:r>
    </w:p>
    <w:p w:rsidR="001A1602" w:rsidRDefault="00AF32DA" w:rsidP="001A1602">
      <w:r>
        <w:t>VISA STATUS: H1B</w:t>
      </w:r>
    </w:p>
    <w:p w:rsidR="001A1602" w:rsidRDefault="00AF32DA" w:rsidP="001A1602">
      <w:r>
        <w:t xml:space="preserve">PORT OF ENTRY: CHICAGO </w:t>
      </w:r>
    </w:p>
    <w:p w:rsidR="001A1602" w:rsidRDefault="00AF32DA" w:rsidP="001A1602">
      <w:r>
        <w:t xml:space="preserve">STATE OF RESIDENCY DURING 2021: US/INDIA </w:t>
      </w:r>
    </w:p>
    <w:p w:rsidR="001A1602" w:rsidRDefault="00AF32DA" w:rsidP="001A1602">
      <w:r>
        <w:t>STIMULUS RECEIVED IN 2021(3RD CHECK): NO</w:t>
      </w:r>
    </w:p>
    <w:p w:rsidR="00A7202E" w:rsidRDefault="00AF32DA" w:rsidP="001A1602">
      <w:r>
        <w:t>DATE OF MARRIAGE: N/A (SINGLE)</w:t>
      </w:r>
    </w:p>
    <w:p w:rsidR="008A4745" w:rsidRDefault="008A4745" w:rsidP="001A1602">
      <w:r>
        <w:t>NEED TO ASK FOR US ADDRESS</w:t>
      </w:r>
    </w:p>
    <w:sectPr w:rsidR="008A4745" w:rsidSect="00A7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602"/>
    <w:rsid w:val="001A1602"/>
    <w:rsid w:val="00525AF5"/>
    <w:rsid w:val="008A4745"/>
    <w:rsid w:val="00A7202E"/>
    <w:rsid w:val="00AF32DA"/>
    <w:rsid w:val="00B7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2022-01-19T18:19:00Z</dcterms:created>
  <dcterms:modified xsi:type="dcterms:W3CDTF">2022-01-19T19:21:00Z</dcterms:modified>
</cp:coreProperties>
</file>