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47" w:rsidRDefault="00B14CD5" w:rsidP="00EA0747">
      <w:r>
        <w:t xml:space="preserve">SINGLE </w:t>
      </w:r>
      <w:r>
        <w:tab/>
      </w:r>
    </w:p>
    <w:p w:rsidR="00EA0747" w:rsidRDefault="00B14CD5" w:rsidP="00EA0747">
      <w:r>
        <w:t xml:space="preserve">FIRST NAME: PHANINDRA KUMAR </w:t>
      </w:r>
    </w:p>
    <w:p w:rsidR="00EA0747" w:rsidRDefault="00B14CD5" w:rsidP="00EA0747">
      <w:r>
        <w:t>LAST NAME: VALLURI</w:t>
      </w:r>
    </w:p>
    <w:p w:rsidR="00EA0747" w:rsidRDefault="00B14CD5" w:rsidP="00EA0747">
      <w:r>
        <w:t>SSN NO: 894952591</w:t>
      </w:r>
    </w:p>
    <w:p w:rsidR="00EA0747" w:rsidRDefault="00B14CD5" w:rsidP="00EA0747">
      <w:r>
        <w:t>OCCUPATION: SOFTWARE DEVELOPER</w:t>
      </w:r>
    </w:p>
    <w:p w:rsidR="00EA0747" w:rsidRDefault="00B14CD5" w:rsidP="00EA0747">
      <w:r>
        <w:t>DATE OF BIRTH: 09/04/1992</w:t>
      </w:r>
    </w:p>
    <w:p w:rsidR="00EA0747" w:rsidRDefault="00B14CD5" w:rsidP="00EA0747">
      <w:r>
        <w:t>E-MAIL ID: PHANIVALLURI4@GMAIL.COM</w:t>
      </w:r>
    </w:p>
    <w:p w:rsidR="00EA0747" w:rsidRDefault="00B14CD5" w:rsidP="00EA0747">
      <w:r>
        <w:t>PHONE NO: 5155053418</w:t>
      </w:r>
    </w:p>
    <w:p w:rsidR="00EA0747" w:rsidRDefault="00B14CD5" w:rsidP="00EA0747">
      <w:r>
        <w:t>CURRENT ADDRESS: 3930 FALLING ACORN CIRCLE, LAKE MARY, FL 32746</w:t>
      </w:r>
    </w:p>
    <w:p w:rsidR="00EA0747" w:rsidRDefault="00B14CD5" w:rsidP="00EA0747">
      <w:r>
        <w:t>VISA STATUS: H1</w:t>
      </w:r>
    </w:p>
    <w:p w:rsidR="00EA0747" w:rsidRDefault="00B14CD5" w:rsidP="00EA0747">
      <w:r>
        <w:t xml:space="preserve">PORT OF ENTRY: MIAMI </w:t>
      </w:r>
    </w:p>
    <w:p w:rsidR="00EA0747" w:rsidRDefault="00B14CD5" w:rsidP="00EA0747">
      <w:r>
        <w:t>STATE OF RESIDENCY DURING 2021: FL</w:t>
      </w:r>
    </w:p>
    <w:p w:rsidR="00B26704" w:rsidRDefault="00B14CD5" w:rsidP="00EA0747">
      <w:r>
        <w:t>STIMULUS RECEIVED IN 2021(3RD CHECK): NA9</w:t>
      </w:r>
    </w:p>
    <w:sectPr w:rsidR="00B26704" w:rsidSect="00B26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0747"/>
    <w:rsid w:val="00B14CD5"/>
    <w:rsid w:val="00B26704"/>
    <w:rsid w:val="00C810E5"/>
    <w:rsid w:val="00EA0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2022-03-14T17:43:00Z</dcterms:created>
  <dcterms:modified xsi:type="dcterms:W3CDTF">2022-03-14T18:29:00Z</dcterms:modified>
</cp:coreProperties>
</file>