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3B" w:rsidRDefault="00BD783B" w:rsidP="00BD783B">
      <w:r>
        <w:t>DEPENDENT DETAILS</w:t>
      </w:r>
    </w:p>
    <w:p w:rsidR="00BD783B" w:rsidRDefault="00BD783B" w:rsidP="00BD783B">
      <w:r>
        <w:t>FIRST NAME: RAYAN</w:t>
      </w:r>
    </w:p>
    <w:p w:rsidR="00BD783B" w:rsidRDefault="00BD783B" w:rsidP="00BD783B">
      <w:r>
        <w:t>LAST NAME: GADDAM</w:t>
      </w:r>
    </w:p>
    <w:p w:rsidR="00BD783B" w:rsidRDefault="00BD783B" w:rsidP="00BD783B">
      <w:r>
        <w:t>SSN NO/ITIN NO: 858485305</w:t>
      </w:r>
    </w:p>
    <w:p w:rsidR="00BD783B" w:rsidRDefault="00BD783B" w:rsidP="00BD783B">
      <w:r>
        <w:t xml:space="preserve">DATE OF </w:t>
      </w:r>
      <w:proofErr w:type="spellStart"/>
      <w:r>
        <w:t>BIRTH</w:t>
      </w:r>
      <w:proofErr w:type="gramStart"/>
      <w:r>
        <w:t>:June</w:t>
      </w:r>
      <w:proofErr w:type="spellEnd"/>
      <w:proofErr w:type="gramEnd"/>
      <w:r>
        <w:t>/07/201</w:t>
      </w:r>
    </w:p>
    <w:p w:rsidR="00BD783B" w:rsidRDefault="00BD783B" w:rsidP="00BD783B">
      <w:r>
        <w:t xml:space="preserve">VISA STATUS: citizen of United States </w:t>
      </w:r>
    </w:p>
    <w:p w:rsidR="00BD783B" w:rsidRDefault="00BD783B" w:rsidP="00BD783B">
      <w:r>
        <w:t xml:space="preserve">STATE OF RESIDENCY DURING 2021: 9451 lee </w:t>
      </w:r>
      <w:proofErr w:type="gramStart"/>
      <w:r>
        <w:t>highway</w:t>
      </w:r>
      <w:proofErr w:type="gramEnd"/>
      <w:r>
        <w:t>, Apt#506, Fairfax, VIRGINIA -22031.</w:t>
      </w:r>
    </w:p>
    <w:p w:rsidR="0088684E" w:rsidRDefault="00BD783B" w:rsidP="00BD783B">
      <w:r>
        <w:t>LETTER 6419/CHILD TAX CREDIT RECEIVED IN 2021:</w:t>
      </w:r>
    </w:p>
    <w:sectPr w:rsidR="0088684E" w:rsidSect="008868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783B"/>
    <w:rsid w:val="0015290D"/>
    <w:rsid w:val="00164B6B"/>
    <w:rsid w:val="0034542E"/>
    <w:rsid w:val="0067732A"/>
    <w:rsid w:val="0088684E"/>
    <w:rsid w:val="00A16463"/>
    <w:rsid w:val="00AD00BC"/>
    <w:rsid w:val="00BC691A"/>
    <w:rsid w:val="00BD783B"/>
    <w:rsid w:val="00C82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2022-01-04T20:11:00Z</dcterms:created>
  <dcterms:modified xsi:type="dcterms:W3CDTF">2022-01-04T20:12:00Z</dcterms:modified>
</cp:coreProperties>
</file>