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FIRST NAME: SUNDERRAMREDDY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:MARELLA</w:t>
      </w:r>
      <w:proofErr w:type="gramEnd"/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:807</w:t>
      </w:r>
      <w:proofErr w:type="gramEnd"/>
      <w:r>
        <w:rPr>
          <w:sz w:val="20"/>
          <w:szCs w:val="20"/>
        </w:rPr>
        <w:t>-46-9908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OCCUPATION: SOFTWARE DEVELOPER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DATE OF BIRTH: 09/26/1990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 xml:space="preserve">E-MAIL ID: </w:t>
      </w:r>
      <w:hyperlink r:id="rId4" w:history="1">
        <w:r>
          <w:rPr>
            <w:rStyle w:val="Hyperlink"/>
            <w:sz w:val="20"/>
            <w:szCs w:val="20"/>
          </w:rPr>
          <w:t>SUNDER.MARELLA@GMAIL.COM</w:t>
        </w:r>
      </w:hyperlink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PHONE NO: 484-804-5838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CURRENT ADDRESS: 8745 PARK LAUREATE DRIVE 209 LOUISVILLE KENTUCKY 40220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VISA STATUS: H1B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PORT OF ENTRY: ON F1</w:t>
      </w:r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STATE OF RESIDENCY DURING 2021</w:t>
      </w:r>
      <w:proofErr w:type="gramStart"/>
      <w:r>
        <w:rPr>
          <w:sz w:val="20"/>
          <w:szCs w:val="20"/>
        </w:rPr>
        <w:t>:KENTUCKY</w:t>
      </w:r>
      <w:proofErr w:type="gramEnd"/>
    </w:p>
    <w:p w:rsidR="00936955" w:rsidRDefault="00E63AF0" w:rsidP="00936955">
      <w:pPr>
        <w:spacing w:before="100" w:beforeAutospacing="1" w:after="30"/>
      </w:pPr>
      <w:r>
        <w:rPr>
          <w:sz w:val="20"/>
          <w:szCs w:val="20"/>
        </w:rPr>
        <w:t>STIMULUS RECEIVED IN 2021(3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 CHECK): NO</w:t>
      </w:r>
    </w:p>
    <w:p w:rsidR="00936955" w:rsidRDefault="00E63AF0" w:rsidP="00936955">
      <w:pPr>
        <w:spacing w:before="100" w:beforeAutospacing="1" w:after="30" w:line="224" w:lineRule="atLeast"/>
      </w:pPr>
      <w:r>
        <w:t>DATE OF MARRIAGE: 06/23/2016</w:t>
      </w:r>
    </w:p>
    <w:p w:rsidR="00936955" w:rsidRDefault="00936955" w:rsidP="00936955">
      <w:pPr>
        <w:spacing w:before="100" w:beforeAutospacing="1" w:after="30" w:line="224" w:lineRule="atLeast"/>
      </w:pPr>
    </w:p>
    <w:p w:rsidR="00571A7E" w:rsidRDefault="00E63AF0">
      <w:r>
        <w:t xml:space="preserve">VIRGINIA JAN TO MARCH </w:t>
      </w:r>
    </w:p>
    <w:p w:rsidR="00654EB5" w:rsidRDefault="00654EB5"/>
    <w:p w:rsidR="00654EB5" w:rsidRDefault="00E63AF0" w:rsidP="00654EB5">
      <w:r>
        <w:t xml:space="preserve">JYOTHSNA FIRST NAME </w:t>
      </w:r>
    </w:p>
    <w:p w:rsidR="00654EB5" w:rsidRDefault="00E63AF0" w:rsidP="00654EB5">
      <w:r>
        <w:t xml:space="preserve">GUSTA LAST NAME </w:t>
      </w:r>
    </w:p>
    <w:p w:rsidR="00654EB5" w:rsidRDefault="00E63AF0" w:rsidP="00654EB5">
      <w:r>
        <w:t xml:space="preserve">06/08/1991 DOB </w:t>
      </w:r>
      <w:proofErr w:type="gramStart"/>
      <w:r>
        <w:t>( JUNE</w:t>
      </w:r>
      <w:proofErr w:type="gramEnd"/>
      <w:r>
        <w:t xml:space="preserve"> 8TH )</w:t>
      </w:r>
    </w:p>
    <w:p w:rsidR="00654EB5" w:rsidRDefault="00E63AF0" w:rsidP="00654EB5">
      <w:r w:rsidRPr="0021341D">
        <w:t>975-96-1634 ITIN</w:t>
      </w:r>
      <w:r>
        <w:t>,</w:t>
      </w:r>
    </w:p>
    <w:p w:rsidR="00654EB5" w:rsidRDefault="00E63AF0" w:rsidP="00654EB5">
      <w:r>
        <w:t xml:space="preserve">CHANUKYA FIRST NAME </w:t>
      </w:r>
    </w:p>
    <w:p w:rsidR="00654EB5" w:rsidRDefault="00E63AF0" w:rsidP="00654EB5">
      <w:r>
        <w:t xml:space="preserve">MARELLA LAST NAME </w:t>
      </w:r>
    </w:p>
    <w:p w:rsidR="00654EB5" w:rsidRDefault="00E63AF0" w:rsidP="00654EB5">
      <w:r>
        <w:t>06/26/2019 DOB</w:t>
      </w:r>
    </w:p>
    <w:p w:rsidR="00654EB5" w:rsidRDefault="00E63AF0" w:rsidP="00654EB5">
      <w:r w:rsidRPr="0021341D">
        <w:t>480-67-8240 SSN</w:t>
      </w:r>
    </w:p>
    <w:sectPr w:rsidR="00654EB5" w:rsidSect="0057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955"/>
    <w:rsid w:val="00190B47"/>
    <w:rsid w:val="003B0C24"/>
    <w:rsid w:val="00414B12"/>
    <w:rsid w:val="00492324"/>
    <w:rsid w:val="00513E54"/>
    <w:rsid w:val="00571A7E"/>
    <w:rsid w:val="00654EB5"/>
    <w:rsid w:val="00936955"/>
    <w:rsid w:val="00E63AF0"/>
    <w:rsid w:val="00ED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der.mar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2022-02-04T22:23:00Z</dcterms:created>
  <dcterms:modified xsi:type="dcterms:W3CDTF">2022-02-15T18:19:00Z</dcterms:modified>
</cp:coreProperties>
</file>