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1D" w:rsidRDefault="0021341D" w:rsidP="0021341D">
      <w:r>
        <w:t xml:space="preserve">Jyothsna first name </w:t>
      </w:r>
    </w:p>
    <w:p w:rsidR="0021341D" w:rsidRDefault="0021341D" w:rsidP="0021341D">
      <w:r>
        <w:t xml:space="preserve">Gusta last name </w:t>
      </w:r>
    </w:p>
    <w:p w:rsidR="00000000" w:rsidRDefault="0021341D" w:rsidP="0021341D">
      <w:r>
        <w:t>06/08/1991 dob ( June 8th )</w:t>
      </w:r>
    </w:p>
    <w:p w:rsidR="0021341D" w:rsidRDefault="0021341D" w:rsidP="0021341D">
      <w:r w:rsidRPr="0021341D">
        <w:t>975-96-1634 itin</w:t>
      </w:r>
      <w:r>
        <w:t>,</w:t>
      </w:r>
    </w:p>
    <w:p w:rsidR="0021341D" w:rsidRDefault="0021341D" w:rsidP="0021341D">
      <w:r>
        <w:t xml:space="preserve">Chanukya first name </w:t>
      </w:r>
    </w:p>
    <w:p w:rsidR="0021341D" w:rsidRDefault="0021341D" w:rsidP="0021341D">
      <w:r>
        <w:t xml:space="preserve">Marella last name </w:t>
      </w:r>
    </w:p>
    <w:p w:rsidR="0021341D" w:rsidRDefault="0021341D" w:rsidP="0021341D">
      <w:r>
        <w:t>06/26/2019 dob</w:t>
      </w:r>
    </w:p>
    <w:p w:rsidR="0021341D" w:rsidRDefault="0021341D" w:rsidP="0021341D">
      <w:r w:rsidRPr="0021341D">
        <w:t>480-67-8240 ssn</w:t>
      </w:r>
      <w:r>
        <w:br w:type="page"/>
      </w:r>
    </w:p>
    <w:p w:rsidR="0021341D" w:rsidRDefault="0021341D" w:rsidP="0021341D"/>
    <w:sectPr w:rsidR="002134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1341D"/>
    <w:rsid w:val="0021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2022-02-04T23:30:00Z</dcterms:created>
  <dcterms:modified xsi:type="dcterms:W3CDTF">2022-02-04T23:31:00Z</dcterms:modified>
</cp:coreProperties>
</file>