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0F" w:rsidRDefault="00AF656F" w:rsidP="00180E0F">
      <w:r>
        <w:t>FIRST NAME: BHARATH</w:t>
      </w:r>
    </w:p>
    <w:p w:rsidR="00180E0F" w:rsidRDefault="00AF656F" w:rsidP="00180E0F">
      <w:r>
        <w:t>LAST NAME: NOOKALA</w:t>
      </w:r>
    </w:p>
    <w:p w:rsidR="00180E0F" w:rsidRDefault="00AF656F" w:rsidP="00180E0F">
      <w:r>
        <w:t xml:space="preserve">SSN NO: </w:t>
      </w:r>
    </w:p>
    <w:p w:rsidR="00180E0F" w:rsidRDefault="00AF656F" w:rsidP="00180E0F">
      <w:r>
        <w:t>OCCUPATION: SR SALESFORCE ADMIN</w:t>
      </w:r>
    </w:p>
    <w:p w:rsidR="00180E0F" w:rsidRDefault="00AF656F" w:rsidP="00180E0F">
      <w:r>
        <w:t>DATE OF BIRTH: 12/21/1993</w:t>
      </w:r>
    </w:p>
    <w:p w:rsidR="00180E0F" w:rsidRDefault="00AF656F" w:rsidP="00180E0F">
      <w:r>
        <w:t>E-MAIL ID: BHARATHREDDY2112@GMAIL.COM</w:t>
      </w:r>
    </w:p>
    <w:p w:rsidR="00180E0F" w:rsidRDefault="00AF656F" w:rsidP="00180E0F">
      <w:r>
        <w:t>PHONE NO: 4045097397</w:t>
      </w:r>
    </w:p>
    <w:p w:rsidR="00180E0F" w:rsidRDefault="00AF656F" w:rsidP="00180E0F">
      <w:r>
        <w:t xml:space="preserve">CURRENT ADDRESS: </w:t>
      </w:r>
      <w:r w:rsidR="00BA47FD" w:rsidRPr="00BA47FD">
        <w:t xml:space="preserve">5645 </w:t>
      </w:r>
      <w:proofErr w:type="spellStart"/>
      <w:r w:rsidR="00BA47FD" w:rsidRPr="00BA47FD">
        <w:t>Bellissima</w:t>
      </w:r>
      <w:proofErr w:type="spellEnd"/>
      <w:r w:rsidR="00BA47FD" w:rsidRPr="00BA47FD">
        <w:t xml:space="preserve"> Way, Round Rock, TX-78665</w:t>
      </w:r>
    </w:p>
    <w:p w:rsidR="00180E0F" w:rsidRDefault="00AF656F" w:rsidP="00180E0F">
      <w:r>
        <w:t>VISA STATUS: H-1B</w:t>
      </w:r>
    </w:p>
    <w:p w:rsidR="00180E0F" w:rsidRDefault="00AF656F" w:rsidP="00180E0F">
      <w:r>
        <w:t xml:space="preserve">PORT OF ENTRY: NEW YORK </w:t>
      </w:r>
    </w:p>
    <w:p w:rsidR="00180E0F" w:rsidRDefault="00AF656F" w:rsidP="00180E0F">
      <w:r>
        <w:t>STATE OF RESIDENCY DURING 2021: GEORGIA</w:t>
      </w:r>
    </w:p>
    <w:p w:rsidR="00180E0F" w:rsidRDefault="00AF656F" w:rsidP="00180E0F">
      <w:r>
        <w:t>STIMULUS RECEIVED IN 2021(3RD CHECK) AMOUNT: $69.72</w:t>
      </w:r>
    </w:p>
    <w:p w:rsidR="00386E06" w:rsidRDefault="00AF656F" w:rsidP="00180E0F">
      <w:r>
        <w:t>MARITAL STATUS: SINGLE</w:t>
      </w:r>
    </w:p>
    <w:sectPr w:rsidR="00386E06" w:rsidSect="00386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0E0F"/>
    <w:rsid w:val="00180E0F"/>
    <w:rsid w:val="0033261F"/>
    <w:rsid w:val="00386E06"/>
    <w:rsid w:val="00AF656F"/>
    <w:rsid w:val="00BA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2022-02-17T16:57:00Z</dcterms:created>
  <dcterms:modified xsi:type="dcterms:W3CDTF">2022-02-18T19:10:00Z</dcterms:modified>
</cp:coreProperties>
</file>