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2A" w:rsidRDefault="00657362" w:rsidP="00EF642A">
      <w:r>
        <w:t>12317 S PRAIRIE RIDGE LN</w:t>
      </w:r>
    </w:p>
    <w:p w:rsidR="00D93212" w:rsidRDefault="00657362" w:rsidP="00EF642A">
      <w:r>
        <w:t>PLAINFIELD, IL 60585</w:t>
      </w:r>
    </w:p>
    <w:sectPr w:rsidR="00D93212" w:rsidSect="00D93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F642A"/>
    <w:rsid w:val="00657362"/>
    <w:rsid w:val="00D93212"/>
    <w:rsid w:val="00E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2022-04-19T00:17:00Z</dcterms:created>
  <dcterms:modified xsi:type="dcterms:W3CDTF">2022-04-19T00:20:00Z</dcterms:modified>
</cp:coreProperties>
</file>