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8" w:rsidRDefault="005D2215" w:rsidP="00222CF8">
      <w:r>
        <w:t>FIRST NAME: PRAVEENKUMAR</w:t>
      </w:r>
      <w:r>
        <w:br/>
        <w:t>LAST NAME: KOGILA</w:t>
      </w:r>
      <w:r>
        <w:br/>
        <w:t>SSN NO: 282417168</w:t>
      </w:r>
      <w:r>
        <w:br/>
        <w:t>OCCUPATION: SOFTWARE DEVELOPER</w:t>
      </w:r>
      <w:r>
        <w:br/>
        <w:t>DATE OF BIRTH: 10/14/1988</w:t>
      </w:r>
      <w:r>
        <w:br/>
        <w:t xml:space="preserve">E-MAIL ID: </w:t>
      </w:r>
      <w:hyperlink r:id="rId4" w:history="1">
        <w:r>
          <w:rPr>
            <w:rStyle w:val="Hyperlink"/>
          </w:rPr>
          <w:t>PRAVEENKUMARKOGILA@GMAIL.COM</w:t>
        </w:r>
      </w:hyperlink>
      <w:r>
        <w:br/>
        <w:t>PHONE NO: 571-395-2797</w:t>
      </w:r>
      <w:r>
        <w:br/>
        <w:t>CURRENT ADDRESS: 9335 LEE HWY, APT#510, FAIRFAX, VIRGINIA, 22031.</w:t>
      </w:r>
    </w:p>
    <w:p w:rsidR="00222CF8" w:rsidRDefault="005D2215" w:rsidP="00222CF8">
      <w:r>
        <w:t>VISA STATUS: H1B</w:t>
      </w:r>
      <w:r>
        <w:br/>
        <w:t>PORT OF ENTRY: AUGUST 21</w:t>
      </w:r>
      <w:proofErr w:type="gramStart"/>
      <w:r>
        <w:t>,2015</w:t>
      </w:r>
      <w:proofErr w:type="gramEnd"/>
      <w:r>
        <w:t>.</w:t>
      </w:r>
      <w:r>
        <w:br/>
        <w:t>STATE OF RESIDENCY DURING 2021: NEW JERSEY AND ATLANTA.</w:t>
      </w:r>
    </w:p>
    <w:p w:rsidR="00222CF8" w:rsidRDefault="005D2215" w:rsidP="00222CF8">
      <w:r>
        <w:t>STIMULUS RECEIVED IN 2021(3RD CHECK): YES, </w:t>
      </w:r>
      <w:r>
        <w:br/>
      </w:r>
    </w:p>
    <w:p w:rsidR="00DD01A6" w:rsidRDefault="00DD01A6"/>
    <w:sectPr w:rsidR="00DD01A6" w:rsidSect="00DD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CF8"/>
    <w:rsid w:val="00222CF8"/>
    <w:rsid w:val="005D2215"/>
    <w:rsid w:val="00DD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kumarkog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2022-02-28T16:07:00Z</dcterms:created>
  <dcterms:modified xsi:type="dcterms:W3CDTF">2022-02-28T17:58:00Z</dcterms:modified>
</cp:coreProperties>
</file>