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C" w:rsidRDefault="00214E1C" w:rsidP="00214E1C">
      <w:r>
        <w:t>FIRST NAME: Nihitha</w:t>
      </w:r>
    </w:p>
    <w:p w:rsidR="00214E1C" w:rsidRDefault="00214E1C" w:rsidP="00214E1C">
      <w:r>
        <w:t>LAST NAME: Makina</w:t>
      </w:r>
    </w:p>
    <w:p w:rsidR="00214E1C" w:rsidRDefault="00214E1C" w:rsidP="00214E1C">
      <w:r>
        <w:t>SSN NO: 053-75-1226</w:t>
      </w:r>
    </w:p>
    <w:p w:rsidR="00214E1C" w:rsidRDefault="00214E1C" w:rsidP="00214E1C">
      <w:r>
        <w:t>OCCUPATION: IT developer</w:t>
      </w:r>
    </w:p>
    <w:p w:rsidR="00214E1C" w:rsidRDefault="00214E1C" w:rsidP="00214E1C">
      <w:r>
        <w:t>DATE OF BIRTH: June 3 1993</w:t>
      </w:r>
    </w:p>
    <w:p w:rsidR="00214E1C" w:rsidRDefault="00214E1C" w:rsidP="00214E1C">
      <w:r>
        <w:t>E-Mail ID: nihitha.net@gmail.com</w:t>
      </w:r>
    </w:p>
    <w:p w:rsidR="00214E1C" w:rsidRDefault="00214E1C" w:rsidP="00214E1C">
      <w:r>
        <w:t>PHONE NO: 202-642-8904</w:t>
      </w:r>
    </w:p>
    <w:p w:rsidR="00214E1C" w:rsidRDefault="00214E1C" w:rsidP="00214E1C">
      <w:r>
        <w:t>CURRENT ADDRESS: 325 oak creek dr, apt 313, wheeling, IL - 60090</w:t>
      </w:r>
    </w:p>
    <w:p w:rsidR="00214E1C" w:rsidRDefault="00214E1C" w:rsidP="00214E1C">
      <w:r>
        <w:t>VISA STATUS: H-1 B</w:t>
      </w:r>
    </w:p>
    <w:p w:rsidR="00214E1C" w:rsidRDefault="00214E1C" w:rsidP="00214E1C">
      <w:r>
        <w:t xml:space="preserve">PORT OF ENTRY: </w:t>
      </w:r>
    </w:p>
    <w:p w:rsidR="00214E1C" w:rsidRDefault="00214E1C" w:rsidP="00214E1C">
      <w:r>
        <w:t xml:space="preserve">STATE OF RESIDENCY DURING 2021: Arkansas , Dec -6 moved to Illinois </w:t>
      </w:r>
    </w:p>
    <w:p w:rsidR="00214E1C" w:rsidRDefault="00214E1C" w:rsidP="00214E1C">
      <w:r>
        <w:t xml:space="preserve">STIMULUS RECEIVED IN 2021(3RD CHECK):   April </w:t>
      </w:r>
    </w:p>
    <w:p w:rsidR="00000000" w:rsidRDefault="00214E1C" w:rsidP="00214E1C">
      <w:r>
        <w:t>DATE OF MARRIAGE: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4E1C"/>
    <w:rsid w:val="0021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2022-01-26T19:26:00Z</dcterms:created>
  <dcterms:modified xsi:type="dcterms:W3CDTF">2022-01-26T19:26:00Z</dcterms:modified>
</cp:coreProperties>
</file>