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69" w:rsidRDefault="005B6EC9" w:rsidP="00B84369">
      <w:r>
        <w:t>r</w:t>
      </w:r>
      <w:r w:rsidR="00B84369">
        <w:t>ounting Number Bank Of America</w:t>
      </w:r>
    </w:p>
    <w:p w:rsidR="00B84369" w:rsidRDefault="00B84369" w:rsidP="00B84369">
      <w:r>
        <w:rPr>
          <w:rFonts w:hint="eastAsia"/>
        </w:rPr>
        <w:t>‎</w:t>
      </w:r>
      <w:r>
        <w:t>073000176</w:t>
      </w:r>
    </w:p>
    <w:p w:rsidR="00B84369" w:rsidRDefault="00B84369" w:rsidP="00B84369">
      <w:r>
        <w:t>Account Number Bank Of America</w:t>
      </w:r>
    </w:p>
    <w:p w:rsidR="00000000" w:rsidRDefault="00B84369" w:rsidP="00B84369">
      <w:r>
        <w:rPr>
          <w:rFonts w:hint="eastAsia"/>
        </w:rPr>
        <w:t>‎</w:t>
      </w:r>
      <w:r>
        <w:t>+1445002526668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4369"/>
    <w:rsid w:val="005B6EC9"/>
    <w:rsid w:val="00B8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2022-03-09T18:26:00Z</dcterms:created>
  <dcterms:modified xsi:type="dcterms:W3CDTF">2022-03-09T18:27:00Z</dcterms:modified>
</cp:coreProperties>
</file>