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53658A">
        <w:t xml:space="preserve"> Sriyakar Reddy </w:t>
      </w:r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53658A">
        <w:t xml:space="preserve"> Baddam</w:t>
      </w:r>
    </w:p>
    <w:p w:rsidR="00430829" w:rsidRDefault="006C1ACF" w:rsidP="00430829">
      <w:r>
        <w:t>4</w:t>
      </w:r>
      <w:r w:rsidR="00430829">
        <w:t>. Occupation:</w:t>
      </w:r>
      <w:r w:rsidR="0053658A">
        <w:t xml:space="preserve"> Software Engineer</w:t>
      </w:r>
    </w:p>
    <w:p w:rsidR="00430829" w:rsidRDefault="006C1ACF" w:rsidP="00430829">
      <w:r>
        <w:t>5</w:t>
      </w:r>
      <w:r w:rsidR="00430829">
        <w:t xml:space="preserve">. DOB: </w:t>
      </w:r>
      <w:r w:rsidR="0053658A">
        <w:t>05/13/1993</w:t>
      </w:r>
    </w:p>
    <w:p w:rsidR="00430829" w:rsidRDefault="006C1ACF" w:rsidP="00430829">
      <w:r>
        <w:t>6</w:t>
      </w:r>
      <w:r w:rsidR="00430829">
        <w:t xml:space="preserve">. Email id: </w:t>
      </w:r>
      <w:r w:rsidR="0053658A">
        <w:t>sriyakar.13b@gmail.com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53658A">
        <w:t>708-289-2890</w:t>
      </w:r>
    </w:p>
    <w:p w:rsidR="00430829" w:rsidRDefault="006C1ACF" w:rsidP="00430829">
      <w:r>
        <w:t>8</w:t>
      </w:r>
      <w:r w:rsidR="00430829">
        <w:t xml:space="preserve">. Current address: </w:t>
      </w:r>
      <w:r w:rsidR="002F11D2">
        <w:t>712 NEWSTEAD WAY,CARY, NC,27519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53658A">
        <w:t>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53658A">
        <w:t>H1B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53658A">
        <w:t xml:space="preserve"> 12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53658A">
        <w:t>3</w:t>
      </w:r>
      <w:r w:rsidR="002F11D2">
        <w:t>(1400)RECEIVED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53658A">
        <w:t>no</w:t>
      </w:r>
    </w:p>
    <w:p w:rsidR="00556C7D" w:rsidRDefault="006C1ACF">
      <w:r>
        <w:t>15</w:t>
      </w:r>
      <w:r w:rsidR="00430829">
        <w:t>.Any loans in India or USA:</w:t>
      </w:r>
      <w:r w:rsidR="0053658A">
        <w:t>no</w:t>
      </w:r>
    </w:p>
    <w:p w:rsidR="007E728D" w:rsidRPr="00331EF9" w:rsidRDefault="007E728D">
      <w:r>
        <w:t>16.First port of entry date to USA:</w:t>
      </w:r>
      <w:r w:rsidR="0053658A">
        <w:t>dec25,2014</w:t>
      </w:r>
      <w:bookmarkStart w:id="0" w:name="_GoBack"/>
      <w:bookmarkEnd w:id="0"/>
    </w:p>
    <w:sectPr w:rsidR="007E728D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30829"/>
    <w:rsid w:val="002A222B"/>
    <w:rsid w:val="002F11D2"/>
    <w:rsid w:val="00331EF9"/>
    <w:rsid w:val="00430829"/>
    <w:rsid w:val="00511FF6"/>
    <w:rsid w:val="005215AE"/>
    <w:rsid w:val="0053658A"/>
    <w:rsid w:val="00556C7D"/>
    <w:rsid w:val="006C1ACF"/>
    <w:rsid w:val="007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2021-08-16T18:20:00Z</dcterms:created>
  <dcterms:modified xsi:type="dcterms:W3CDTF">2022-01-13T21:51:00Z</dcterms:modified>
</cp:coreProperties>
</file>