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91" w:rsidRDefault="00210D3A" w:rsidP="00902291">
      <w:r>
        <w:t>FIRST NAME: ANJANEYULU</w:t>
      </w:r>
    </w:p>
    <w:p w:rsidR="00902291" w:rsidRDefault="00210D3A" w:rsidP="00902291">
      <w:r>
        <w:t>LAST NAME: DHAMERA </w:t>
      </w:r>
    </w:p>
    <w:p w:rsidR="00902291" w:rsidRDefault="00210D3A" w:rsidP="00902291">
      <w:r>
        <w:t>SSN NO: 713519762</w:t>
      </w:r>
    </w:p>
    <w:p w:rsidR="00902291" w:rsidRDefault="00210D3A" w:rsidP="00902291">
      <w:r>
        <w:t>OCCUPATION: SOFTWARE ENGINEER III</w:t>
      </w:r>
    </w:p>
    <w:p w:rsidR="00902291" w:rsidRDefault="00210D3A" w:rsidP="00902291">
      <w:r>
        <w:t xml:space="preserve">DATE OF BIRTH: 02/03/1992 </w:t>
      </w:r>
      <w:proofErr w:type="gramStart"/>
      <w:r>
        <w:t>( FEB</w:t>
      </w:r>
      <w:proofErr w:type="gramEnd"/>
      <w:r>
        <w:t>/03/1992)</w:t>
      </w:r>
    </w:p>
    <w:p w:rsidR="00902291" w:rsidRDefault="00210D3A" w:rsidP="00902291">
      <w:r>
        <w:t xml:space="preserve">E-MAIL ID: </w:t>
      </w:r>
      <w:hyperlink r:id="rId4" w:history="1">
        <w:r>
          <w:rPr>
            <w:rStyle w:val="Hyperlink"/>
          </w:rPr>
          <w:t>MADHU.ANJI508@GMAIL.COM</w:t>
        </w:r>
      </w:hyperlink>
      <w:r>
        <w:t> </w:t>
      </w:r>
    </w:p>
    <w:p w:rsidR="00902291" w:rsidRDefault="00210D3A" w:rsidP="00902291">
      <w:r>
        <w:t>PHONE NO: +1 3378067385</w:t>
      </w:r>
    </w:p>
    <w:p w:rsidR="00902291" w:rsidRDefault="00210D3A" w:rsidP="00902291">
      <w:r>
        <w:t>CURRENT ADDRESS: </w:t>
      </w:r>
    </w:p>
    <w:p w:rsidR="00902291" w:rsidRDefault="00210D3A" w:rsidP="00902291">
      <w:r>
        <w:t>1011 SW ANCHOR WAY, APT 206</w:t>
      </w:r>
    </w:p>
    <w:p w:rsidR="00902291" w:rsidRDefault="00210D3A" w:rsidP="00902291">
      <w:r>
        <w:t>BENTONVILLE AR - 72713</w:t>
      </w:r>
    </w:p>
    <w:p w:rsidR="00902291" w:rsidRDefault="00902291" w:rsidP="00902291"/>
    <w:p w:rsidR="00902291" w:rsidRDefault="00210D3A" w:rsidP="00902291">
      <w:r>
        <w:t>VISA STATUS: H1B</w:t>
      </w:r>
    </w:p>
    <w:p w:rsidR="00902291" w:rsidRDefault="00210D3A" w:rsidP="00902291">
      <w:r>
        <w:t>PORT OF ENTRY:</w:t>
      </w:r>
    </w:p>
    <w:p w:rsidR="00902291" w:rsidRDefault="00210D3A" w:rsidP="00902291">
      <w:r>
        <w:t>STATE OF RESIDENCY DURING 2021: ARKANSAS</w:t>
      </w:r>
    </w:p>
    <w:p w:rsidR="00902291" w:rsidRDefault="00210D3A" w:rsidP="00902291">
      <w:r>
        <w:t>STIMULUS RECEIVED IN 2021(3RD CHECK): YES</w:t>
      </w:r>
    </w:p>
    <w:p w:rsidR="00902291" w:rsidRDefault="00210D3A" w:rsidP="00902291">
      <w:r>
        <w:t>DATE OF MARRIAGE: NA</w:t>
      </w:r>
    </w:p>
    <w:p w:rsidR="00902291" w:rsidRDefault="00902291" w:rsidP="00902291"/>
    <w:p w:rsidR="005C6665" w:rsidRDefault="005C6665"/>
    <w:p w:rsidR="00210D3A" w:rsidRDefault="00210D3A"/>
    <w:sectPr w:rsidR="00210D3A" w:rsidSect="005C6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291"/>
    <w:rsid w:val="001D5796"/>
    <w:rsid w:val="00210D3A"/>
    <w:rsid w:val="005C6665"/>
    <w:rsid w:val="0090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22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hu.anji5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2022-01-23T16:07:00Z</dcterms:created>
  <dcterms:modified xsi:type="dcterms:W3CDTF">2022-01-23T17:01:00Z</dcterms:modified>
</cp:coreProperties>
</file>