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F6" w:rsidRDefault="00AF744B" w:rsidP="004131F6">
      <w:r>
        <w:t>FIRST NAME: MANU</w:t>
      </w:r>
    </w:p>
    <w:p w:rsidR="004131F6" w:rsidRDefault="00AF744B" w:rsidP="004131F6">
      <w:r>
        <w:t>LAST NAME: GARG</w:t>
      </w:r>
    </w:p>
    <w:p w:rsidR="004131F6" w:rsidRDefault="00AF744B" w:rsidP="004131F6">
      <w:r>
        <w:t>SSN NO: 757-02-5026</w:t>
      </w:r>
    </w:p>
    <w:p w:rsidR="004131F6" w:rsidRDefault="00AF744B" w:rsidP="004131F6">
      <w:r>
        <w:t>OCCUPATION: MANAGER</w:t>
      </w:r>
    </w:p>
    <w:p w:rsidR="004131F6" w:rsidRDefault="00AF744B" w:rsidP="004131F6">
      <w:r>
        <w:t>DATE OF BIRTH: APRIL 27 1990</w:t>
      </w:r>
    </w:p>
    <w:p w:rsidR="004131F6" w:rsidRDefault="00AF744B" w:rsidP="004131F6">
      <w:r>
        <w:t>E-MAIL ID: MANU.GARG90@GMAIL.COM</w:t>
      </w:r>
    </w:p>
    <w:p w:rsidR="004131F6" w:rsidRDefault="00AF744B" w:rsidP="004131F6">
      <w:r>
        <w:t>PHONE NO: 2674960883</w:t>
      </w:r>
    </w:p>
    <w:p w:rsidR="004131F6" w:rsidRDefault="00AF744B" w:rsidP="004131F6">
      <w:r>
        <w:t>CURRENT ADDRESS: 538 LEVERINGTON AVE UNIT A, PHILADELPHIA, PA 19128</w:t>
      </w:r>
    </w:p>
    <w:p w:rsidR="004131F6" w:rsidRDefault="00AF744B" w:rsidP="004131F6">
      <w:r>
        <w:t>VISA STATUS: GREEN CARD</w:t>
      </w:r>
    </w:p>
    <w:p w:rsidR="004131F6" w:rsidRDefault="00AF744B" w:rsidP="004131F6">
      <w:r>
        <w:t>PORT OF ENTRY: DON'T KNOW</w:t>
      </w:r>
    </w:p>
    <w:p w:rsidR="004131F6" w:rsidRDefault="00AF744B" w:rsidP="004131F6">
      <w:r>
        <w:t>STATE OF RESIDENCY DURING 2021: PERMANENT RESIDENT</w:t>
      </w:r>
    </w:p>
    <w:p w:rsidR="004131F6" w:rsidRDefault="00AF744B" w:rsidP="004131F6">
      <w:r>
        <w:t>STIMULUS RECEIVED IN 2021(3RD CHECK) AMOUNT: NO STIMULUS RECEIVED</w:t>
      </w:r>
    </w:p>
    <w:p w:rsidR="004131F6" w:rsidRDefault="00AF744B" w:rsidP="004131F6">
      <w:r>
        <w:t>MARITAL STATUS: MARRIED, FILING JOINTLY</w:t>
      </w:r>
    </w:p>
    <w:p w:rsidR="004131F6" w:rsidRDefault="00AF744B" w:rsidP="004131F6">
      <w:r>
        <w:t>MANU GARG: HI REKHA - I JUST EMAILED YOU THE TAX DOCUMENTS AS WELL</w:t>
      </w:r>
    </w:p>
    <w:p w:rsidR="001F54C4" w:rsidRDefault="00AF744B" w:rsidP="004131F6">
      <w:r>
        <w:t>MANU GARG: WITH A COUPLE OF QUESTIONS, LET ME KNOW WHAT ADDITIONAL DETAILS DO YOU NEED TO PREP THE TAX FORMS</w:t>
      </w:r>
    </w:p>
    <w:p w:rsidR="001F54C4" w:rsidRDefault="001F54C4" w:rsidP="001F54C4">
      <w:r>
        <w:t>DEPENDENT DETAILS</w:t>
      </w:r>
    </w:p>
    <w:p w:rsidR="001F54C4" w:rsidRDefault="001F54C4" w:rsidP="001F54C4">
      <w:r>
        <w:t xml:space="preserve">FIRST NAME: </w:t>
      </w:r>
      <w:proofErr w:type="spellStart"/>
      <w:r>
        <w:t>Kabir</w:t>
      </w:r>
      <w:proofErr w:type="spellEnd"/>
    </w:p>
    <w:p w:rsidR="001F54C4" w:rsidRDefault="001F54C4" w:rsidP="001F54C4">
      <w:r>
        <w:t>LAST NAME: Garg</w:t>
      </w:r>
    </w:p>
    <w:p w:rsidR="001F54C4" w:rsidRDefault="001F54C4" w:rsidP="001F54C4">
      <w:r>
        <w:t>SSN NO/ITIN NO: 711703056</w:t>
      </w:r>
    </w:p>
    <w:p w:rsidR="001F54C4" w:rsidRDefault="001F54C4" w:rsidP="001F54C4">
      <w:r>
        <w:t>DATE OF BIRTH: October 16, 2022</w:t>
      </w:r>
    </w:p>
    <w:p w:rsidR="001F54C4" w:rsidRDefault="001F54C4" w:rsidP="001F54C4">
      <w:r>
        <w:t>VISA STATUS: US Citizen</w:t>
      </w:r>
    </w:p>
    <w:p w:rsidR="001F54C4" w:rsidRDefault="001F54C4" w:rsidP="001F54C4">
      <w:r>
        <w:t>STATE OF RESIDENCY DURING 2021: Pennsylvania</w:t>
      </w:r>
    </w:p>
    <w:p w:rsidR="001F54C4" w:rsidRDefault="001F54C4" w:rsidP="001F54C4">
      <w:r>
        <w:t>LETTER 6419/CHILD TAX CREDIT RECEIVED IN 2021: None</w:t>
      </w:r>
    </w:p>
    <w:sectPr w:rsidR="001F54C4" w:rsidSect="00F96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31F6"/>
    <w:rsid w:val="001F54C4"/>
    <w:rsid w:val="004131F6"/>
    <w:rsid w:val="00430559"/>
    <w:rsid w:val="00482BD7"/>
    <w:rsid w:val="004F29D4"/>
    <w:rsid w:val="008F6088"/>
    <w:rsid w:val="00AF744B"/>
    <w:rsid w:val="00F9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5</cp:revision>
  <dcterms:created xsi:type="dcterms:W3CDTF">2022-02-15T22:14:00Z</dcterms:created>
  <dcterms:modified xsi:type="dcterms:W3CDTF">2022-02-16T19:03:00Z</dcterms:modified>
</cp:coreProperties>
</file>