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605" w:rsidRDefault="00AE1605" w:rsidP="00AE1605">
      <w:r>
        <w:t>Shanthi,</w:t>
      </w:r>
    </w:p>
    <w:p w:rsidR="00AE1605" w:rsidRDefault="00AE1605" w:rsidP="00AE1605">
      <w:r>
        <w:t>Please find the requested details below. Let me know if you need anything else.</w:t>
      </w:r>
    </w:p>
    <w:p w:rsidR="00AE1605" w:rsidRDefault="00AE1605" w:rsidP="00AE1605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E1605" w:rsidTr="00AD6A4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605" w:rsidRDefault="00AE1605" w:rsidP="00AD6A44">
            <w:pPr>
              <w:spacing w:before="100" w:beforeAutospacing="1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605" w:rsidRDefault="00AE1605" w:rsidP="00AD6A44">
            <w:pPr>
              <w:spacing w:before="100" w:beforeAutospacing="1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AE1605" w:rsidTr="00AD6A44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605" w:rsidRDefault="00AE1605" w:rsidP="00AD6A44">
            <w:pPr>
              <w:spacing w:before="100" w:beforeAutospacing="1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605" w:rsidRDefault="00AE1605" w:rsidP="00AD6A44">
            <w:pPr>
              <w:spacing w:before="100" w:beforeAutospacing="1"/>
            </w:pPr>
            <w:r>
              <w:rPr>
                <w:rFonts w:ascii="Bookman Old Style" w:hAnsi="Bookman Old Style"/>
                <w:color w:val="000000"/>
              </w:rPr>
              <w:t> 053000196</w:t>
            </w:r>
          </w:p>
        </w:tc>
      </w:tr>
      <w:tr w:rsidR="00AE1605" w:rsidTr="00AD6A44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605" w:rsidRDefault="00AE1605" w:rsidP="00AD6A44">
            <w:pPr>
              <w:spacing w:before="100" w:beforeAutospacing="1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605" w:rsidRDefault="00AE1605" w:rsidP="00AD6A44">
            <w:pPr>
              <w:spacing w:before="100" w:beforeAutospacing="1"/>
            </w:pPr>
            <w:r>
              <w:rPr>
                <w:rFonts w:ascii="Bookman Old Style" w:hAnsi="Bookman Old Style"/>
                <w:color w:val="000000"/>
              </w:rPr>
              <w:t> 237037820026</w:t>
            </w:r>
          </w:p>
        </w:tc>
      </w:tr>
      <w:tr w:rsidR="00AE1605" w:rsidTr="00AD6A44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605" w:rsidRDefault="00AE1605" w:rsidP="00AD6A44">
            <w:pPr>
              <w:spacing w:before="100" w:beforeAutospacing="1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605" w:rsidRDefault="00AE1605" w:rsidP="00AD6A44">
            <w:pPr>
              <w:spacing w:before="100" w:beforeAutospacing="1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AE1605" w:rsidTr="00AD6A44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605" w:rsidRDefault="00AE1605" w:rsidP="00AD6A44">
            <w:pPr>
              <w:spacing w:before="100" w:beforeAutospacing="1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605" w:rsidRDefault="00AE1605" w:rsidP="00AD6A44">
            <w:pPr>
              <w:spacing w:before="100" w:beforeAutospacing="1"/>
            </w:pPr>
            <w:r>
              <w:rPr>
                <w:rFonts w:ascii="Bookman Old Style" w:hAnsi="Bookman Old Style"/>
                <w:color w:val="000000"/>
              </w:rPr>
              <w:t> Aditya Chava</w:t>
            </w:r>
          </w:p>
        </w:tc>
      </w:tr>
    </w:tbl>
    <w:p w:rsidR="00000000" w:rsidRDefault="00AE1605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E1605"/>
    <w:rsid w:val="00AE1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2021-04-14T23:26:00Z</dcterms:created>
  <dcterms:modified xsi:type="dcterms:W3CDTF">2021-04-14T23:26:00Z</dcterms:modified>
</cp:coreProperties>
</file>